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AB" w:rsidRDefault="001114A7" w:rsidP="001114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:rsidR="001114A7" w:rsidRDefault="001114A7" w:rsidP="001114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1114A7" w:rsidRDefault="001114A7" w:rsidP="001114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1114A7" w:rsidRDefault="001114A7" w:rsidP="001114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4A7" w:rsidRDefault="001114A7" w:rsidP="001114A7">
      <w:pPr>
        <w:spacing w:after="0" w:line="36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C27CEF" w:rsidRDefault="00C27CEF" w:rsidP="001114A7">
      <w:pPr>
        <w:spacing w:after="0" w:line="36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C27CEF" w:rsidRDefault="00C27CEF" w:rsidP="001114A7">
      <w:pPr>
        <w:spacing w:after="0" w:line="36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C27CEF" w:rsidRDefault="00C27CEF" w:rsidP="001114A7">
      <w:pPr>
        <w:spacing w:after="0" w:line="36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1114A7" w:rsidRDefault="001114A7" w:rsidP="001114A7">
      <w:pPr>
        <w:spacing w:after="0" w:line="36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1114A7" w:rsidRDefault="001114A7" w:rsidP="001114A7">
      <w:pPr>
        <w:spacing w:after="0" w:line="36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1114A7" w:rsidRDefault="001114A7" w:rsidP="001114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114A7" w:rsidRDefault="005F0F68" w:rsidP="001114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надпредметного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модуля</w:t>
      </w:r>
    </w:p>
    <w:p w:rsidR="005F0F68" w:rsidRPr="005F0F68" w:rsidRDefault="005F0F68" w:rsidP="001114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«Поговорим по-французски»</w:t>
      </w:r>
    </w:p>
    <w:p w:rsidR="000B292D" w:rsidRDefault="000B292D" w:rsidP="001114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B4CB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«А», </w:t>
      </w:r>
      <w:r w:rsidR="006B4CB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«Б» классах </w:t>
      </w:r>
    </w:p>
    <w:p w:rsidR="001114A7" w:rsidRDefault="001114A7" w:rsidP="001114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F45AE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F45AE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114A7" w:rsidRDefault="001114A7" w:rsidP="001114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4A7" w:rsidRDefault="001114A7" w:rsidP="001114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4A7" w:rsidRDefault="001114A7" w:rsidP="001114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4A7" w:rsidRDefault="001114A7" w:rsidP="001114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4A7" w:rsidRDefault="001114A7" w:rsidP="001114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4A7" w:rsidRDefault="001114A7" w:rsidP="001114A7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</w:t>
      </w:r>
    </w:p>
    <w:p w:rsidR="001114A7" w:rsidRDefault="001114A7" w:rsidP="001114A7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Э.А.,</w:t>
      </w:r>
    </w:p>
    <w:p w:rsidR="001114A7" w:rsidRDefault="001114A7" w:rsidP="001114A7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5F0F68">
        <w:rPr>
          <w:rFonts w:ascii="Times New Roman" w:hAnsi="Times New Roman" w:cs="Times New Roman"/>
          <w:sz w:val="28"/>
          <w:szCs w:val="28"/>
        </w:rPr>
        <w:t>французского</w:t>
      </w:r>
      <w:r>
        <w:rPr>
          <w:rFonts w:ascii="Times New Roman" w:hAnsi="Times New Roman" w:cs="Times New Roman"/>
          <w:sz w:val="28"/>
          <w:szCs w:val="28"/>
        </w:rPr>
        <w:t xml:space="preserve"> языка</w:t>
      </w:r>
    </w:p>
    <w:p w:rsidR="001114A7" w:rsidRDefault="001114A7" w:rsidP="001114A7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1114A7" w:rsidRDefault="001114A7" w:rsidP="001114A7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1114A7" w:rsidRDefault="001114A7" w:rsidP="001114A7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1114A7" w:rsidRDefault="001114A7" w:rsidP="001114A7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1114A7" w:rsidRDefault="001114A7" w:rsidP="001114A7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1114A7" w:rsidRDefault="001114A7" w:rsidP="001114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Храброво</w:t>
      </w:r>
    </w:p>
    <w:p w:rsidR="001114A7" w:rsidRDefault="001114A7" w:rsidP="001114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F45AE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114A7" w:rsidRPr="001114A7" w:rsidRDefault="001114A7" w:rsidP="00111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4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УЧЕБНОГО </w:t>
      </w:r>
      <w:r w:rsidR="005F0F68">
        <w:rPr>
          <w:rFonts w:ascii="Times New Roman" w:hAnsi="Times New Roman" w:cs="Times New Roman"/>
          <w:b/>
          <w:sz w:val="24"/>
          <w:szCs w:val="24"/>
        </w:rPr>
        <w:t>МОДУЛЯ</w:t>
      </w:r>
    </w:p>
    <w:p w:rsidR="00103ED5" w:rsidRPr="00103ED5" w:rsidRDefault="00103ED5" w:rsidP="00103ED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ED5">
        <w:rPr>
          <w:rFonts w:ascii="Times New Roman" w:hAnsi="Times New Roman" w:cs="Times New Roman"/>
          <w:b/>
          <w:sz w:val="24"/>
          <w:szCs w:val="24"/>
        </w:rPr>
        <w:t xml:space="preserve">Вводный </w:t>
      </w:r>
      <w:r w:rsidR="003E3C73">
        <w:rPr>
          <w:rFonts w:ascii="Times New Roman" w:hAnsi="Times New Roman" w:cs="Times New Roman"/>
          <w:b/>
          <w:sz w:val="24"/>
          <w:szCs w:val="24"/>
        </w:rPr>
        <w:t>раздел</w:t>
      </w:r>
      <w:r w:rsidRPr="00103ED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905E6">
        <w:rPr>
          <w:rFonts w:ascii="Times New Roman" w:hAnsi="Times New Roman" w:cs="Times New Roman"/>
          <w:b/>
          <w:sz w:val="24"/>
          <w:szCs w:val="24"/>
        </w:rPr>
        <w:t>3 часа</w:t>
      </w:r>
    </w:p>
    <w:p w:rsidR="00103ED5" w:rsidRDefault="00103ED5" w:rsidP="00103E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Обучающиеся научатся:</w:t>
      </w:r>
    </w:p>
    <w:p w:rsidR="00103ED5" w:rsidRPr="00552C80" w:rsidRDefault="00EA30AE" w:rsidP="00735B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2C80">
        <w:rPr>
          <w:rFonts w:ascii="Times New Roman" w:hAnsi="Times New Roman" w:cs="Times New Roman"/>
          <w:sz w:val="24"/>
          <w:szCs w:val="24"/>
        </w:rPr>
        <w:t>приветствовать друг друга на французском языке;</w:t>
      </w:r>
    </w:p>
    <w:p w:rsidR="00EA30AE" w:rsidRDefault="00EA30AE" w:rsidP="00735B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2C80">
        <w:rPr>
          <w:rFonts w:ascii="Times New Roman" w:hAnsi="Times New Roman" w:cs="Times New Roman"/>
          <w:sz w:val="24"/>
          <w:szCs w:val="24"/>
        </w:rPr>
        <w:t>описывать внешность человека;</w:t>
      </w:r>
    </w:p>
    <w:p w:rsidR="00EA30AE" w:rsidRPr="00EA30AE" w:rsidRDefault="00EA30AE" w:rsidP="00EA30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2C80">
        <w:rPr>
          <w:rFonts w:ascii="Times New Roman" w:hAnsi="Times New Roman" w:cs="Times New Roman"/>
          <w:sz w:val="24"/>
          <w:szCs w:val="24"/>
        </w:rPr>
        <w:t>считать от 0 до 5 по-французски;</w:t>
      </w:r>
    </w:p>
    <w:p w:rsidR="00103ED5" w:rsidRDefault="00103ED5" w:rsidP="00103E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получат возможность научиться:</w:t>
      </w:r>
    </w:p>
    <w:p w:rsidR="00735BFE" w:rsidRDefault="00EA30AE" w:rsidP="00735B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со словарями, справочной литературой;</w:t>
      </w:r>
    </w:p>
    <w:p w:rsidR="0071342C" w:rsidRDefault="0071342C" w:rsidP="007134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30AE">
        <w:rPr>
          <w:rFonts w:ascii="Times New Roman" w:hAnsi="Times New Roman" w:cs="Times New Roman"/>
          <w:sz w:val="24"/>
          <w:szCs w:val="24"/>
        </w:rPr>
        <w:t>- знакомиться на французском языке, исп</w:t>
      </w:r>
      <w:r w:rsidR="00552C80">
        <w:rPr>
          <w:rFonts w:ascii="Times New Roman" w:hAnsi="Times New Roman" w:cs="Times New Roman"/>
          <w:sz w:val="24"/>
          <w:szCs w:val="24"/>
        </w:rPr>
        <w:t>ользуя формулы речевого этикета;</w:t>
      </w:r>
    </w:p>
    <w:p w:rsidR="00552C80" w:rsidRDefault="00552C80" w:rsidP="007134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говорить о странах, национальностях и государственных языках.</w:t>
      </w:r>
    </w:p>
    <w:p w:rsidR="003E3C73" w:rsidRPr="00735BFE" w:rsidRDefault="003E3C73" w:rsidP="007134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91D6C" w:rsidRDefault="00EA30AE" w:rsidP="00103ED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F91D6C">
        <w:rPr>
          <w:rFonts w:ascii="Times New Roman" w:hAnsi="Times New Roman" w:cs="Times New Roman"/>
          <w:b/>
          <w:sz w:val="24"/>
          <w:szCs w:val="24"/>
        </w:rPr>
        <w:t xml:space="preserve"> 1 – </w:t>
      </w:r>
      <w:r w:rsidR="008905E6">
        <w:rPr>
          <w:rFonts w:ascii="Times New Roman" w:hAnsi="Times New Roman" w:cs="Times New Roman"/>
          <w:b/>
          <w:sz w:val="24"/>
          <w:szCs w:val="24"/>
        </w:rPr>
        <w:t>6</w:t>
      </w:r>
      <w:r w:rsidR="00F91D6C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647147" w:rsidRDefault="00647147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Обучающиеся научатся:</w:t>
      </w:r>
    </w:p>
    <w:p w:rsidR="000110BA" w:rsidRDefault="000110BA" w:rsidP="000110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употреблять во всех видах речевой деятельности лексику по теме «</w:t>
      </w:r>
      <w:r w:rsidR="00552C80">
        <w:rPr>
          <w:rFonts w:ascii="Times New Roman" w:hAnsi="Times New Roman" w:cs="Times New Roman"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47147" w:rsidRDefault="0071342C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2C80">
        <w:rPr>
          <w:rFonts w:ascii="Times New Roman" w:hAnsi="Times New Roman" w:cs="Times New Roman"/>
          <w:sz w:val="24"/>
          <w:szCs w:val="24"/>
        </w:rPr>
        <w:t>говорить о собственных вкусах и предпочтениях;</w:t>
      </w:r>
    </w:p>
    <w:p w:rsidR="0071342C" w:rsidRDefault="0071342C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2C80">
        <w:rPr>
          <w:rFonts w:ascii="Times New Roman" w:hAnsi="Times New Roman" w:cs="Times New Roman"/>
          <w:sz w:val="24"/>
          <w:szCs w:val="24"/>
        </w:rPr>
        <w:t>считать от 0 до 30;</w:t>
      </w:r>
    </w:p>
    <w:p w:rsidR="0071342C" w:rsidRPr="0071342C" w:rsidRDefault="0071342C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произносить звуки </w:t>
      </w:r>
      <w:r w:rsidR="00AD2068" w:rsidRPr="003E0262">
        <w:rPr>
          <w:rFonts w:ascii="Times New Roman" w:hAnsi="Times New Roman" w:cs="Times New Roman"/>
          <w:sz w:val="24"/>
          <w:szCs w:val="24"/>
        </w:rPr>
        <w:t>[</w:t>
      </w:r>
      <w:r w:rsidR="00AD2068" w:rsidRPr="00652FFE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œ̃</w:t>
      </w:r>
      <w:r w:rsidR="00AD2068" w:rsidRPr="003E0262">
        <w:rPr>
          <w:rFonts w:ascii="Arial" w:hAnsi="Arial" w:cs="Arial"/>
          <w:color w:val="222222"/>
          <w:sz w:val="21"/>
          <w:szCs w:val="21"/>
          <w:shd w:val="clear" w:color="auto" w:fill="F8F9FA"/>
        </w:rPr>
        <w:t>]</w:t>
      </w:r>
      <w:r w:rsidR="00AD2068" w:rsidRPr="003E026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, [</w:t>
      </w:r>
      <w:proofErr w:type="spellStart"/>
      <w:r w:rsidR="00AD206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yn</w:t>
      </w:r>
      <w:proofErr w:type="spellEnd"/>
      <w:r w:rsidR="00AD2068" w:rsidRPr="003E026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], [ɔ̃], [ʒ]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147" w:rsidRDefault="00647147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Обучающиеся получат возможность научиться:</w:t>
      </w:r>
    </w:p>
    <w:p w:rsidR="0071342C" w:rsidRDefault="0071342C" w:rsidP="007134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068">
        <w:rPr>
          <w:rFonts w:ascii="Times New Roman" w:hAnsi="Times New Roman" w:cs="Times New Roman"/>
          <w:sz w:val="24"/>
          <w:szCs w:val="24"/>
        </w:rPr>
        <w:t>называть даты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13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42C" w:rsidRDefault="0071342C" w:rsidP="007134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068">
        <w:rPr>
          <w:rFonts w:ascii="Times New Roman" w:hAnsi="Times New Roman" w:cs="Times New Roman"/>
          <w:sz w:val="24"/>
          <w:szCs w:val="24"/>
        </w:rPr>
        <w:t>выражать просьбу и отвечать на неё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342C" w:rsidRDefault="0071342C" w:rsidP="007134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068">
        <w:rPr>
          <w:rFonts w:ascii="Times New Roman" w:hAnsi="Times New Roman" w:cs="Times New Roman"/>
          <w:sz w:val="24"/>
          <w:szCs w:val="24"/>
        </w:rPr>
        <w:t>выражать количество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C73" w:rsidRDefault="003E3C73" w:rsidP="007134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D6501" w:rsidRDefault="00EA30AE" w:rsidP="003D65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3D6501">
        <w:rPr>
          <w:rFonts w:ascii="Times New Roman" w:hAnsi="Times New Roman" w:cs="Times New Roman"/>
          <w:b/>
          <w:sz w:val="24"/>
          <w:szCs w:val="24"/>
        </w:rPr>
        <w:t xml:space="preserve"> 2 – </w:t>
      </w:r>
      <w:r w:rsidR="008905E6">
        <w:rPr>
          <w:rFonts w:ascii="Times New Roman" w:hAnsi="Times New Roman" w:cs="Times New Roman"/>
          <w:b/>
          <w:sz w:val="24"/>
          <w:szCs w:val="24"/>
        </w:rPr>
        <w:t>6</w:t>
      </w:r>
      <w:r w:rsidR="003D6501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647147" w:rsidRDefault="00647147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Обучающиеся научатся:</w:t>
      </w:r>
    </w:p>
    <w:p w:rsidR="00C2504F" w:rsidRDefault="00C2504F" w:rsidP="00C250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употреблять во всех видах речевой деятельности лексику по теме «</w:t>
      </w:r>
      <w:r w:rsidR="00AD2068">
        <w:rPr>
          <w:rFonts w:ascii="Times New Roman" w:hAnsi="Times New Roman" w:cs="Times New Roman"/>
          <w:sz w:val="24"/>
          <w:szCs w:val="24"/>
        </w:rPr>
        <w:t>Семья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47147" w:rsidRDefault="0071342C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068">
        <w:rPr>
          <w:rFonts w:ascii="Times New Roman" w:hAnsi="Times New Roman" w:cs="Times New Roman"/>
          <w:sz w:val="24"/>
          <w:szCs w:val="24"/>
        </w:rPr>
        <w:t>употреблять в речи глаголы действия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342C" w:rsidRDefault="0071342C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068">
        <w:rPr>
          <w:rFonts w:ascii="Times New Roman" w:hAnsi="Times New Roman" w:cs="Times New Roman"/>
          <w:sz w:val="24"/>
          <w:szCs w:val="24"/>
        </w:rPr>
        <w:t>считать от 0 до 69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147" w:rsidRDefault="00647147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Обучающиеся получат возможность научиться:</w:t>
      </w:r>
    </w:p>
    <w:p w:rsidR="00647147" w:rsidRPr="00ED213F" w:rsidRDefault="0071342C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068">
        <w:rPr>
          <w:rFonts w:ascii="Times New Roman" w:hAnsi="Times New Roman" w:cs="Times New Roman"/>
          <w:sz w:val="24"/>
          <w:szCs w:val="24"/>
        </w:rPr>
        <w:t>просить о помощи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1ED1" w:rsidRPr="00931ED1" w:rsidRDefault="00931ED1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ED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в речи оборот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 w:rsidRPr="00931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31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31ED1">
        <w:rPr>
          <w:rFonts w:ascii="Times New Roman" w:hAnsi="Times New Roman" w:cs="Times New Roman"/>
          <w:sz w:val="24"/>
          <w:szCs w:val="24"/>
        </w:rPr>
        <w:t>;</w:t>
      </w:r>
    </w:p>
    <w:p w:rsidR="0071342C" w:rsidRDefault="0071342C" w:rsidP="007134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1ED1">
        <w:rPr>
          <w:rFonts w:ascii="Times New Roman" w:hAnsi="Times New Roman" w:cs="Times New Roman"/>
          <w:sz w:val="24"/>
          <w:szCs w:val="24"/>
        </w:rPr>
        <w:t xml:space="preserve">спрягать в настоящем времени глаголы </w:t>
      </w:r>
      <w:r w:rsidR="00931ED1" w:rsidRPr="00931ED1">
        <w:rPr>
          <w:rFonts w:ascii="Times New Roman" w:hAnsi="Times New Roman" w:cs="Times New Roman"/>
          <w:sz w:val="24"/>
          <w:szCs w:val="24"/>
        </w:rPr>
        <w:t>ê</w:t>
      </w:r>
      <w:r w:rsidR="00931ED1">
        <w:rPr>
          <w:rFonts w:ascii="Times New Roman" w:hAnsi="Times New Roman" w:cs="Times New Roman"/>
          <w:sz w:val="24"/>
          <w:szCs w:val="24"/>
          <w:lang w:val="fr-FR"/>
        </w:rPr>
        <w:t>tre</w:t>
      </w:r>
      <w:r w:rsidR="00931ED1" w:rsidRPr="00931ED1">
        <w:rPr>
          <w:rFonts w:ascii="Times New Roman" w:hAnsi="Times New Roman" w:cs="Times New Roman"/>
          <w:sz w:val="24"/>
          <w:szCs w:val="24"/>
        </w:rPr>
        <w:t xml:space="preserve"> </w:t>
      </w:r>
      <w:r w:rsidR="00931ED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931ED1">
        <w:rPr>
          <w:rFonts w:ascii="Times New Roman" w:hAnsi="Times New Roman" w:cs="Times New Roman"/>
          <w:sz w:val="24"/>
          <w:szCs w:val="24"/>
          <w:lang w:val="en-US"/>
        </w:rPr>
        <w:t>avoir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3C73" w:rsidRPr="00735BFE" w:rsidRDefault="003E3C73" w:rsidP="007134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439E" w:rsidRDefault="00EA30AE" w:rsidP="008643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86439E">
        <w:rPr>
          <w:rFonts w:ascii="Times New Roman" w:hAnsi="Times New Roman" w:cs="Times New Roman"/>
          <w:b/>
          <w:sz w:val="24"/>
          <w:szCs w:val="24"/>
        </w:rPr>
        <w:t xml:space="preserve"> 3 – </w:t>
      </w:r>
      <w:r w:rsidR="003E3C73">
        <w:rPr>
          <w:rFonts w:ascii="Times New Roman" w:hAnsi="Times New Roman" w:cs="Times New Roman"/>
          <w:b/>
          <w:sz w:val="24"/>
          <w:szCs w:val="24"/>
        </w:rPr>
        <w:t>5</w:t>
      </w:r>
      <w:r w:rsidR="0086439E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E3C73">
        <w:rPr>
          <w:rFonts w:ascii="Times New Roman" w:hAnsi="Times New Roman" w:cs="Times New Roman"/>
          <w:b/>
          <w:sz w:val="24"/>
          <w:szCs w:val="24"/>
        </w:rPr>
        <w:t>ов</w:t>
      </w:r>
    </w:p>
    <w:p w:rsidR="00647147" w:rsidRDefault="00647147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Обучающиеся научатся:</w:t>
      </w:r>
    </w:p>
    <w:p w:rsidR="00931ED1" w:rsidRDefault="00931ED1" w:rsidP="00931E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употреблять во всех видах речевой деятельности лексику по теме «Профессии»;</w:t>
      </w:r>
    </w:p>
    <w:p w:rsidR="00A3007E" w:rsidRDefault="00C2504F" w:rsidP="00AD2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1ED1">
        <w:rPr>
          <w:rFonts w:ascii="Times New Roman" w:hAnsi="Times New Roman" w:cs="Times New Roman"/>
          <w:sz w:val="24"/>
          <w:szCs w:val="24"/>
        </w:rPr>
        <w:t>называть даты</w:t>
      </w:r>
      <w:r w:rsidR="00AD2068">
        <w:rPr>
          <w:rFonts w:ascii="Times New Roman" w:hAnsi="Times New Roman" w:cs="Times New Roman"/>
          <w:sz w:val="24"/>
          <w:szCs w:val="24"/>
        </w:rPr>
        <w:t>;</w:t>
      </w:r>
    </w:p>
    <w:p w:rsidR="00AD2068" w:rsidRDefault="00931ED1" w:rsidP="00931E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строить простейшие фразы на французском языке;</w:t>
      </w:r>
    </w:p>
    <w:p w:rsidR="00931ED1" w:rsidRDefault="00931ED1" w:rsidP="00931E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произносить звуки </w:t>
      </w:r>
      <w:r w:rsidRPr="003E026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[ɔ̃], [ɑ̃], </w:t>
      </w:r>
      <w:r w:rsidRPr="003E0262">
        <w:rPr>
          <w:rFonts w:ascii="Times New Roman" w:hAnsi="Times New Roman" w:cs="Times New Roman"/>
          <w:sz w:val="24"/>
          <w:szCs w:val="24"/>
        </w:rPr>
        <w:t>[</w:t>
      </w:r>
      <w:r w:rsidRPr="00652FFE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œ̃</w:t>
      </w:r>
      <w:r w:rsidRPr="003E0262">
        <w:rPr>
          <w:rFonts w:ascii="Arial" w:hAnsi="Arial" w:cs="Arial"/>
          <w:color w:val="222222"/>
          <w:sz w:val="21"/>
          <w:szCs w:val="21"/>
          <w:shd w:val="clear" w:color="auto" w:fill="F8F9FA"/>
        </w:rPr>
        <w:t>]</w:t>
      </w:r>
      <w:r w:rsidRPr="003E026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, </w:t>
      </w:r>
      <w:r w:rsidRPr="003E026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y</w:t>
      </w:r>
      <w:r w:rsidRPr="003E0262">
        <w:rPr>
          <w:rFonts w:ascii="Arial" w:hAnsi="Arial" w:cs="Arial"/>
          <w:color w:val="222222"/>
          <w:sz w:val="21"/>
          <w:szCs w:val="21"/>
          <w:shd w:val="clear" w:color="auto" w:fill="F8F9FA"/>
        </w:rPr>
        <w:t>]</w:t>
      </w:r>
      <w:r w:rsidRPr="003E026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, [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u</w:t>
      </w:r>
      <w:r w:rsidRPr="003E026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], [ʒ]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.</w:t>
      </w:r>
    </w:p>
    <w:p w:rsidR="00647147" w:rsidRDefault="00647147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получат возможность научиться:</w:t>
      </w:r>
    </w:p>
    <w:p w:rsidR="00A3007E" w:rsidRDefault="00A3007E" w:rsidP="00A30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1ED1">
        <w:rPr>
          <w:rFonts w:ascii="Times New Roman" w:hAnsi="Times New Roman" w:cs="Times New Roman"/>
          <w:sz w:val="24"/>
          <w:szCs w:val="24"/>
        </w:rPr>
        <w:t>называть месяцы на французском языке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7147" w:rsidRDefault="00A3007E" w:rsidP="00A30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638">
        <w:rPr>
          <w:rFonts w:ascii="Times New Roman" w:hAnsi="Times New Roman" w:cs="Times New Roman"/>
          <w:sz w:val="24"/>
          <w:szCs w:val="24"/>
        </w:rPr>
        <w:t>составлять небольшие монологические высказывания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C73" w:rsidRPr="00735BFE" w:rsidRDefault="003E3C73" w:rsidP="00A30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439E" w:rsidRDefault="00EA30AE" w:rsidP="008643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86439E">
        <w:rPr>
          <w:rFonts w:ascii="Times New Roman" w:hAnsi="Times New Roman" w:cs="Times New Roman"/>
          <w:b/>
          <w:sz w:val="24"/>
          <w:szCs w:val="24"/>
        </w:rPr>
        <w:t xml:space="preserve"> 4 –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86439E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647147" w:rsidRDefault="00647147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Обучающиеся научатся:</w:t>
      </w:r>
    </w:p>
    <w:p w:rsidR="00C2504F" w:rsidRDefault="00C2504F" w:rsidP="00C250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638">
        <w:rPr>
          <w:rFonts w:ascii="Times New Roman" w:hAnsi="Times New Roman" w:cs="Times New Roman"/>
          <w:sz w:val="24"/>
          <w:szCs w:val="24"/>
        </w:rPr>
        <w:t>составлять вопросы викторины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7147" w:rsidRDefault="00A3007E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638">
        <w:rPr>
          <w:rFonts w:ascii="Times New Roman" w:hAnsi="Times New Roman" w:cs="Times New Roman"/>
          <w:sz w:val="24"/>
          <w:szCs w:val="24"/>
        </w:rPr>
        <w:t>определять цвет, место, количество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007E" w:rsidRDefault="00A3007E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638">
        <w:rPr>
          <w:rFonts w:ascii="Times New Roman" w:hAnsi="Times New Roman" w:cs="Times New Roman"/>
          <w:sz w:val="24"/>
          <w:szCs w:val="24"/>
        </w:rPr>
        <w:t>участвовать в игре;</w:t>
      </w:r>
    </w:p>
    <w:p w:rsidR="007E5638" w:rsidRDefault="007E5638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считать от 0 до 100.</w:t>
      </w:r>
    </w:p>
    <w:p w:rsidR="00647147" w:rsidRDefault="00647147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получат возможность научиться:</w:t>
      </w:r>
    </w:p>
    <w:p w:rsidR="00A3007E" w:rsidRDefault="00A3007E" w:rsidP="00A30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638">
        <w:rPr>
          <w:rFonts w:ascii="Times New Roman" w:hAnsi="Times New Roman" w:cs="Times New Roman"/>
          <w:sz w:val="24"/>
          <w:szCs w:val="24"/>
        </w:rPr>
        <w:t xml:space="preserve">различать и использовать в речи вопросительные местоимения </w:t>
      </w:r>
      <w:r w:rsidR="007E5638">
        <w:rPr>
          <w:rFonts w:ascii="Times New Roman" w:hAnsi="Times New Roman" w:cs="Times New Roman"/>
          <w:sz w:val="24"/>
          <w:szCs w:val="24"/>
          <w:lang w:val="fr-FR"/>
        </w:rPr>
        <w:t>Quel</w:t>
      </w:r>
      <w:r w:rsidR="007E5638" w:rsidRPr="006A3864">
        <w:rPr>
          <w:rFonts w:ascii="Times New Roman" w:hAnsi="Times New Roman" w:cs="Times New Roman"/>
          <w:sz w:val="24"/>
          <w:szCs w:val="24"/>
        </w:rPr>
        <w:t xml:space="preserve">? / </w:t>
      </w:r>
      <w:r w:rsidR="007E5638">
        <w:rPr>
          <w:rFonts w:ascii="Times New Roman" w:hAnsi="Times New Roman" w:cs="Times New Roman"/>
          <w:sz w:val="24"/>
          <w:szCs w:val="24"/>
          <w:lang w:val="fr-FR"/>
        </w:rPr>
        <w:t>Quelle</w:t>
      </w:r>
      <w:r w:rsidR="007E5638" w:rsidRPr="006A386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7147" w:rsidRDefault="00A3007E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638">
        <w:rPr>
          <w:rFonts w:ascii="Times New Roman" w:hAnsi="Times New Roman" w:cs="Times New Roman"/>
          <w:sz w:val="24"/>
          <w:szCs w:val="24"/>
        </w:rPr>
        <w:t>использовать в речи предлоги места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007E" w:rsidRDefault="00A3007E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638">
        <w:rPr>
          <w:rFonts w:ascii="Times New Roman" w:hAnsi="Times New Roman" w:cs="Times New Roman"/>
          <w:sz w:val="24"/>
          <w:szCs w:val="24"/>
        </w:rPr>
        <w:t>выражать причину и количество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2D88" w:rsidRDefault="00EA30AE" w:rsidP="000D2D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 w:rsidR="000D2D88">
        <w:rPr>
          <w:rFonts w:ascii="Times New Roman" w:hAnsi="Times New Roman" w:cs="Times New Roman"/>
          <w:b/>
          <w:sz w:val="24"/>
          <w:szCs w:val="24"/>
        </w:rPr>
        <w:t xml:space="preserve"> 5 – </w:t>
      </w:r>
      <w:r w:rsidR="003E3C73">
        <w:rPr>
          <w:rFonts w:ascii="Times New Roman" w:hAnsi="Times New Roman" w:cs="Times New Roman"/>
          <w:b/>
          <w:sz w:val="24"/>
          <w:szCs w:val="24"/>
        </w:rPr>
        <w:t>5</w:t>
      </w:r>
      <w:r w:rsidR="000D2D88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E3C73">
        <w:rPr>
          <w:rFonts w:ascii="Times New Roman" w:hAnsi="Times New Roman" w:cs="Times New Roman"/>
          <w:b/>
          <w:sz w:val="24"/>
          <w:szCs w:val="24"/>
        </w:rPr>
        <w:t>ов</w:t>
      </w:r>
    </w:p>
    <w:p w:rsidR="00647147" w:rsidRDefault="00647147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Обучающиеся научатся:</w:t>
      </w:r>
    </w:p>
    <w:p w:rsidR="00C2504F" w:rsidRDefault="00C2504F" w:rsidP="00C250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употреблять во всех видах речевой деятельности лексику по теме «</w:t>
      </w:r>
      <w:r w:rsidR="007E5638">
        <w:rPr>
          <w:rFonts w:ascii="Times New Roman" w:hAnsi="Times New Roman" w:cs="Times New Roman"/>
          <w:sz w:val="24"/>
          <w:szCs w:val="24"/>
        </w:rPr>
        <w:t>Еда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47147" w:rsidRDefault="00A3007E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запрашивать информацию о </w:t>
      </w:r>
      <w:r w:rsidR="007E5638">
        <w:rPr>
          <w:rFonts w:ascii="Times New Roman" w:hAnsi="Times New Roman" w:cs="Times New Roman"/>
          <w:sz w:val="24"/>
          <w:szCs w:val="24"/>
        </w:rPr>
        <w:t>времени и отвечать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007E" w:rsidRDefault="00A3007E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давать клички домашним животным на французском языке;</w:t>
      </w:r>
    </w:p>
    <w:p w:rsidR="00A3007E" w:rsidRDefault="00A3007E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4C74">
        <w:rPr>
          <w:rFonts w:ascii="Times New Roman" w:hAnsi="Times New Roman" w:cs="Times New Roman"/>
          <w:sz w:val="24"/>
          <w:szCs w:val="24"/>
        </w:rPr>
        <w:t xml:space="preserve">использовать в речи глагол </w:t>
      </w:r>
      <w:r w:rsidR="00744C74">
        <w:rPr>
          <w:rFonts w:ascii="Times New Roman" w:hAnsi="Times New Roman" w:cs="Times New Roman"/>
          <w:sz w:val="24"/>
          <w:szCs w:val="24"/>
          <w:lang w:val="en-US"/>
        </w:rPr>
        <w:t>faire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147" w:rsidRDefault="00647147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Обучающиеся получат возможность научиться:</w:t>
      </w:r>
    </w:p>
    <w:p w:rsidR="00647147" w:rsidRDefault="00A3007E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638">
        <w:rPr>
          <w:rFonts w:ascii="Times New Roman" w:hAnsi="Times New Roman" w:cs="Times New Roman"/>
          <w:sz w:val="24"/>
          <w:szCs w:val="24"/>
        </w:rPr>
        <w:t>описывать место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007E" w:rsidRDefault="00A3007E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рассказывать о </w:t>
      </w:r>
      <w:r w:rsidR="007E5638">
        <w:rPr>
          <w:rFonts w:ascii="Times New Roman" w:hAnsi="Times New Roman" w:cs="Times New Roman"/>
          <w:sz w:val="24"/>
          <w:szCs w:val="24"/>
        </w:rPr>
        <w:t>путешествии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007E" w:rsidRDefault="00A3007E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со справочными материалами.</w:t>
      </w:r>
    </w:p>
    <w:p w:rsidR="003E3C73" w:rsidRPr="00735BFE" w:rsidRDefault="003E3C73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D2D88" w:rsidRDefault="00EA30AE" w:rsidP="000D2D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0D2D88">
        <w:rPr>
          <w:rFonts w:ascii="Times New Roman" w:hAnsi="Times New Roman" w:cs="Times New Roman"/>
          <w:b/>
          <w:sz w:val="24"/>
          <w:szCs w:val="24"/>
        </w:rPr>
        <w:t xml:space="preserve"> 6 –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0D2D88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647147" w:rsidRDefault="00647147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Обучающиеся научатся:</w:t>
      </w:r>
    </w:p>
    <w:p w:rsidR="00647147" w:rsidRDefault="00C2504F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употреблять во всех видах речевой деятельности лексику по теме «</w:t>
      </w:r>
      <w:r w:rsidR="00744C74">
        <w:rPr>
          <w:rFonts w:ascii="Times New Roman" w:hAnsi="Times New Roman" w:cs="Times New Roman"/>
          <w:sz w:val="24"/>
          <w:szCs w:val="24"/>
        </w:rPr>
        <w:t>Погода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2504F" w:rsidRDefault="00C2504F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4C74">
        <w:rPr>
          <w:rFonts w:ascii="Times New Roman" w:hAnsi="Times New Roman" w:cs="Times New Roman"/>
          <w:sz w:val="24"/>
          <w:szCs w:val="24"/>
        </w:rPr>
        <w:t>описывать животных в зоопарке;</w:t>
      </w:r>
    </w:p>
    <w:p w:rsidR="00C2504F" w:rsidRDefault="00C2504F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речевой этикет при запрашивании информации.</w:t>
      </w:r>
    </w:p>
    <w:p w:rsidR="00647147" w:rsidRDefault="00647147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Обучающиеся получат возможность научиться:</w:t>
      </w:r>
    </w:p>
    <w:p w:rsidR="00647147" w:rsidRDefault="00C2504F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4C74">
        <w:rPr>
          <w:rFonts w:ascii="Times New Roman" w:hAnsi="Times New Roman" w:cs="Times New Roman"/>
          <w:sz w:val="24"/>
          <w:szCs w:val="24"/>
        </w:rPr>
        <w:t>проводить интервью на французском языке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504F" w:rsidRPr="00735BFE" w:rsidRDefault="00C2504F" w:rsidP="006471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4C74">
        <w:rPr>
          <w:rFonts w:ascii="Times New Roman" w:hAnsi="Times New Roman" w:cs="Times New Roman"/>
          <w:sz w:val="24"/>
          <w:szCs w:val="24"/>
        </w:rPr>
        <w:t>использовать изученный материал в устной и письменной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7384" w:rsidRDefault="00EF7384" w:rsidP="00570F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7384" w:rsidRPr="00EF7384" w:rsidRDefault="00EF7384" w:rsidP="00EF7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</w:t>
      </w:r>
      <w:r w:rsidR="005F0F68">
        <w:rPr>
          <w:rFonts w:ascii="Times New Roman" w:hAnsi="Times New Roman" w:cs="Times New Roman"/>
          <w:b/>
          <w:sz w:val="24"/>
          <w:szCs w:val="24"/>
        </w:rPr>
        <w:t>МОДУЛЯ</w:t>
      </w:r>
    </w:p>
    <w:p w:rsidR="00EF7384" w:rsidRPr="00397778" w:rsidRDefault="00397778" w:rsidP="00570F1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778">
        <w:rPr>
          <w:rFonts w:ascii="Times New Roman" w:hAnsi="Times New Roman" w:cs="Times New Roman"/>
          <w:b/>
          <w:sz w:val="24"/>
          <w:szCs w:val="24"/>
        </w:rPr>
        <w:t xml:space="preserve">Вводный </w:t>
      </w:r>
      <w:r w:rsidR="00652FFE">
        <w:rPr>
          <w:rFonts w:ascii="Times New Roman" w:hAnsi="Times New Roman" w:cs="Times New Roman"/>
          <w:b/>
          <w:sz w:val="24"/>
          <w:szCs w:val="24"/>
        </w:rPr>
        <w:t>раздел</w:t>
      </w:r>
      <w:r w:rsidR="00F92DA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72285">
        <w:rPr>
          <w:rFonts w:ascii="Times New Roman" w:hAnsi="Times New Roman" w:cs="Times New Roman"/>
          <w:b/>
          <w:sz w:val="24"/>
          <w:szCs w:val="24"/>
        </w:rPr>
        <w:t>3 часа</w:t>
      </w:r>
      <w:r w:rsidR="00F92DAE">
        <w:rPr>
          <w:rFonts w:ascii="Times New Roman" w:hAnsi="Times New Roman" w:cs="Times New Roman"/>
          <w:b/>
          <w:sz w:val="24"/>
          <w:szCs w:val="24"/>
        </w:rPr>
        <w:t>)</w:t>
      </w:r>
    </w:p>
    <w:p w:rsidR="00652FFE" w:rsidRPr="00F92DAE" w:rsidRDefault="00652FFE" w:rsidP="00652FF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Устная речь</w:t>
      </w:r>
    </w:p>
    <w:p w:rsidR="00652FFE" w:rsidRDefault="00652FFE" w:rsidP="00652F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человека. Приветствие.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2FFE" w:rsidRPr="00652FFE" w:rsidRDefault="00652FFE" w:rsidP="00652F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Лексика</w:t>
      </w:r>
    </w:p>
    <w:p w:rsidR="00652FFE" w:rsidRDefault="00652FFE" w:rsidP="00652F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Интернационализмы. Названия языков. Приветствие. Числительные от 0 до 5.</w:t>
      </w:r>
    </w:p>
    <w:p w:rsidR="00652FFE" w:rsidRPr="009D5D28" w:rsidRDefault="00652FFE" w:rsidP="00652F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Грамматика</w:t>
      </w:r>
    </w:p>
    <w:p w:rsidR="00652FFE" w:rsidRPr="00652FFE" w:rsidRDefault="00652FFE" w:rsidP="00652F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Qui</w:t>
      </w:r>
      <w:r w:rsidRPr="0065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Pr="00652F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fr-FR"/>
        </w:rPr>
        <w:t>ce</w:t>
      </w:r>
      <w:r w:rsidRPr="00652FFE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652FF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Pr="00652FFE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 xml:space="preserve">человек. Спряжение глагола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52FFE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appeler</w:t>
      </w:r>
      <w:proofErr w:type="spellEnd"/>
      <w:r w:rsidRPr="00652FFE">
        <w:rPr>
          <w:rFonts w:ascii="Times New Roman" w:hAnsi="Times New Roman" w:cs="Times New Roman"/>
          <w:sz w:val="24"/>
          <w:szCs w:val="24"/>
        </w:rPr>
        <w:t>.</w:t>
      </w:r>
    </w:p>
    <w:p w:rsidR="00652FFE" w:rsidRPr="00652FFE" w:rsidRDefault="00652FFE" w:rsidP="00652F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2FFE">
        <w:rPr>
          <w:rFonts w:ascii="Times New Roman" w:hAnsi="Times New Roman" w:cs="Times New Roman"/>
          <w:sz w:val="24"/>
          <w:szCs w:val="24"/>
          <w:u w:val="single"/>
        </w:rPr>
        <w:t>Фонетика</w:t>
      </w:r>
    </w:p>
    <w:p w:rsidR="00652FFE" w:rsidRPr="00C2504F" w:rsidRDefault="00652FFE" w:rsidP="00652F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черты французского языка.</w:t>
      </w:r>
    </w:p>
    <w:p w:rsidR="002F1822" w:rsidRPr="008D0C83" w:rsidRDefault="00652FFE" w:rsidP="002F18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Страноведение</w:t>
      </w:r>
    </w:p>
    <w:p w:rsidR="002F1822" w:rsidRPr="003E3C73" w:rsidRDefault="00652FFE" w:rsidP="002F18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Французский язык среди других языков. Известные личности Франции.</w:t>
      </w:r>
    </w:p>
    <w:p w:rsidR="003E0262" w:rsidRPr="003E3C73" w:rsidRDefault="003E0262" w:rsidP="002F18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92DAE" w:rsidRPr="00F92DAE" w:rsidRDefault="0071342C" w:rsidP="00570F1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F92DAE">
        <w:rPr>
          <w:rFonts w:ascii="Times New Roman" w:hAnsi="Times New Roman" w:cs="Times New Roman"/>
          <w:b/>
          <w:sz w:val="24"/>
          <w:szCs w:val="24"/>
        </w:rPr>
        <w:t xml:space="preserve"> 1 (</w:t>
      </w:r>
      <w:r w:rsidR="00D72285">
        <w:rPr>
          <w:rFonts w:ascii="Times New Roman" w:hAnsi="Times New Roman" w:cs="Times New Roman"/>
          <w:b/>
          <w:sz w:val="24"/>
          <w:szCs w:val="24"/>
        </w:rPr>
        <w:t>6</w:t>
      </w:r>
      <w:r w:rsidR="00F92DAE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652FFE" w:rsidRPr="00F92DAE" w:rsidRDefault="00652FFE" w:rsidP="00652FF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Устная речь</w:t>
      </w:r>
    </w:p>
    <w:p w:rsidR="00652FFE" w:rsidRDefault="00652FFE" w:rsidP="00652F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(Само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резентация. Описание человека или предмета. Выражение собственных вкусов. Выражение количества. Просьба и ответ на просьбу перевода слова.</w:t>
      </w:r>
    </w:p>
    <w:p w:rsidR="00652FFE" w:rsidRPr="00652FFE" w:rsidRDefault="00652FFE" w:rsidP="00652F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Лексика</w:t>
      </w:r>
    </w:p>
    <w:p w:rsidR="00652FFE" w:rsidRDefault="00652FFE" w:rsidP="00652F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Школа. Вкусы. Описательные качественные прилагательные. Дни недели, даты. Числительные от 0 до 30.</w:t>
      </w:r>
    </w:p>
    <w:p w:rsidR="00652FFE" w:rsidRPr="009D5D28" w:rsidRDefault="00652FFE" w:rsidP="00652F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Грамматика</w:t>
      </w:r>
    </w:p>
    <w:p w:rsidR="00652FFE" w:rsidRPr="00652FFE" w:rsidRDefault="00652FFE" w:rsidP="00652F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Comment</w:t>
      </w:r>
      <w:r w:rsidRPr="003E3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il</w:t>
      </w:r>
      <w:r w:rsidRPr="003E3C73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fr-FR"/>
        </w:rPr>
        <w:t>elle</w:t>
      </w:r>
      <w:r w:rsidRPr="003E3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Pr="003E3C73">
        <w:rPr>
          <w:rFonts w:ascii="Times New Roman" w:hAnsi="Times New Roman" w:cs="Times New Roman"/>
          <w:sz w:val="24"/>
          <w:szCs w:val="24"/>
        </w:rPr>
        <w:t xml:space="preserve">? </w:t>
      </w:r>
      <w:r w:rsidRPr="00652FFE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  <w:lang w:val="fr-FR"/>
        </w:rPr>
        <w:t>tre</w:t>
      </w:r>
      <w:r w:rsidRPr="00652FFE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 xml:space="preserve">прилагательное. Род имён прилагательных. Глаголы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группы. </w:t>
      </w:r>
      <w:r>
        <w:rPr>
          <w:rFonts w:ascii="Times New Roman" w:hAnsi="Times New Roman" w:cs="Times New Roman"/>
          <w:sz w:val="24"/>
          <w:szCs w:val="24"/>
          <w:lang w:val="fr-FR"/>
        </w:rPr>
        <w:t>Qu</w:t>
      </w:r>
      <w:r w:rsidRPr="00652FF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Pr="00652F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fr-FR"/>
        </w:rPr>
        <w:t>ce</w:t>
      </w:r>
      <w:r w:rsidRPr="0065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que</w:t>
      </w:r>
      <w:r w:rsidRPr="0065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652FF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Pr="00652FFE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3E3C7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Pr="003E3C73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предмет. Артикли.</w:t>
      </w:r>
    </w:p>
    <w:p w:rsidR="00652FFE" w:rsidRPr="00652FFE" w:rsidRDefault="00652FFE" w:rsidP="00652F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2FFE">
        <w:rPr>
          <w:rFonts w:ascii="Times New Roman" w:hAnsi="Times New Roman" w:cs="Times New Roman"/>
          <w:sz w:val="24"/>
          <w:szCs w:val="24"/>
          <w:u w:val="single"/>
        </w:rPr>
        <w:t>Фонетика</w:t>
      </w:r>
    </w:p>
    <w:p w:rsidR="00652FFE" w:rsidRPr="003E0262" w:rsidRDefault="00652FFE" w:rsidP="00652F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Произношение звуков </w:t>
      </w:r>
      <w:r w:rsidRPr="003E0262">
        <w:rPr>
          <w:rFonts w:ascii="Times New Roman" w:hAnsi="Times New Roman" w:cs="Times New Roman"/>
          <w:sz w:val="24"/>
          <w:szCs w:val="24"/>
        </w:rPr>
        <w:t>[</w:t>
      </w:r>
      <w:r w:rsidRPr="00652FFE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œ̃</w:t>
      </w:r>
      <w:r w:rsidRPr="003E0262">
        <w:rPr>
          <w:rFonts w:ascii="Arial" w:hAnsi="Arial" w:cs="Arial"/>
          <w:color w:val="222222"/>
          <w:sz w:val="21"/>
          <w:szCs w:val="21"/>
          <w:shd w:val="clear" w:color="auto" w:fill="F8F9FA"/>
        </w:rPr>
        <w:t>]</w:t>
      </w:r>
      <w:r w:rsidR="003E0262" w:rsidRPr="003E026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, [</w:t>
      </w:r>
      <w:proofErr w:type="spellStart"/>
      <w:r w:rsidR="003E026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yn</w:t>
      </w:r>
      <w:proofErr w:type="spellEnd"/>
      <w:r w:rsidR="003E0262" w:rsidRPr="003E026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], [ɔ̃], [ʒ]</w:t>
      </w:r>
      <w:r w:rsidR="003E026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. Ударение. Вопросительная и восклиц</w:t>
      </w:r>
      <w:r w:rsidR="003E026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а</w:t>
      </w:r>
      <w:r w:rsidR="003E026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тельная интонация. Буквосочетание </w:t>
      </w:r>
      <w:proofErr w:type="spellStart"/>
      <w:r w:rsidR="003E0262" w:rsidRPr="003E026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8F9FA"/>
          <w:lang w:val="en-US"/>
        </w:rPr>
        <w:t>ai</w:t>
      </w:r>
      <w:proofErr w:type="spellEnd"/>
      <w:r w:rsidR="003E026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.</w:t>
      </w:r>
    </w:p>
    <w:p w:rsidR="00652FFE" w:rsidRPr="008D0C83" w:rsidRDefault="00652FFE" w:rsidP="00652F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0262">
        <w:rPr>
          <w:rFonts w:ascii="Times New Roman" w:hAnsi="Times New Roman" w:cs="Times New Roman"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sz w:val="24"/>
          <w:szCs w:val="24"/>
          <w:u w:val="single"/>
        </w:rPr>
        <w:t>трановедение</w:t>
      </w:r>
    </w:p>
    <w:p w:rsidR="00652FFE" w:rsidRPr="003E3C73" w:rsidRDefault="003E0262" w:rsidP="00652F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во Франции и других странах. Ученики.</w:t>
      </w:r>
    </w:p>
    <w:p w:rsidR="003E0262" w:rsidRPr="003E3C73" w:rsidRDefault="003E0262" w:rsidP="00652F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51156" w:rsidRPr="00F92DAE" w:rsidRDefault="0071342C" w:rsidP="00B511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B51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262">
        <w:rPr>
          <w:rFonts w:ascii="Times New Roman" w:hAnsi="Times New Roman" w:cs="Times New Roman"/>
          <w:b/>
          <w:sz w:val="24"/>
          <w:szCs w:val="24"/>
        </w:rPr>
        <w:t>2</w:t>
      </w:r>
      <w:r w:rsidR="00B5115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72285">
        <w:rPr>
          <w:rFonts w:ascii="Times New Roman" w:hAnsi="Times New Roman" w:cs="Times New Roman"/>
          <w:b/>
          <w:sz w:val="24"/>
          <w:szCs w:val="24"/>
        </w:rPr>
        <w:t>6</w:t>
      </w:r>
      <w:r w:rsidR="00B51156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E0262" w:rsidRPr="00F92DAE" w:rsidRDefault="003E0262" w:rsidP="003E026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Устная речь</w:t>
      </w:r>
    </w:p>
    <w:p w:rsidR="003E0262" w:rsidRDefault="003E0262" w:rsidP="003E02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Счёт. Описание действий. Отказ от чего-либо. Просьба о помощи.</w:t>
      </w:r>
    </w:p>
    <w:p w:rsidR="003E0262" w:rsidRPr="00652FFE" w:rsidRDefault="003E0262" w:rsidP="003E02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Лексика</w:t>
      </w:r>
    </w:p>
    <w:p w:rsidR="003E0262" w:rsidRDefault="003E0262" w:rsidP="003E02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Семья. Глаголы действия. Профессии. Части тела. Числительные от 31 до 69.</w:t>
      </w:r>
    </w:p>
    <w:p w:rsidR="003E0262" w:rsidRPr="009D5D28" w:rsidRDefault="003E0262" w:rsidP="003E02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Грамматика</w:t>
      </w:r>
    </w:p>
    <w:p w:rsidR="003E0262" w:rsidRPr="003E0262" w:rsidRDefault="003E0262" w:rsidP="003E02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Qu’est-ce qu’il / elle fait? </w:t>
      </w:r>
      <w:r w:rsidRPr="003E0262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  <w:lang w:val="fr-FR"/>
        </w:rPr>
        <w:t>tre</w:t>
      </w:r>
      <w:r w:rsidRPr="003E0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форме 3 лица множественного числа. Спряжение глагола </w:t>
      </w:r>
      <w:r>
        <w:rPr>
          <w:rFonts w:ascii="Times New Roman" w:hAnsi="Times New Roman" w:cs="Times New Roman"/>
          <w:sz w:val="24"/>
          <w:szCs w:val="24"/>
          <w:lang w:val="fr-FR"/>
        </w:rPr>
        <w:t>avoir</w:t>
      </w:r>
      <w:r w:rsidRPr="003E02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Притяжательные прилагательные. Множественное число. Оборот</w:t>
      </w:r>
      <w:r w:rsidRPr="003E3C73">
        <w:rPr>
          <w:rFonts w:ascii="Times New Roman" w:hAnsi="Times New Roman" w:cs="Times New Roman"/>
          <w:sz w:val="24"/>
          <w:szCs w:val="24"/>
        </w:rPr>
        <w:t xml:space="preserve"> </w:t>
      </w:r>
      <w:r w:rsidRPr="003E0262">
        <w:rPr>
          <w:rFonts w:ascii="Times New Roman" w:hAnsi="Times New Roman" w:cs="Times New Roman"/>
          <w:sz w:val="24"/>
          <w:szCs w:val="24"/>
          <w:lang w:val="fr-FR"/>
        </w:rPr>
        <w:t>il</w:t>
      </w:r>
      <w:r w:rsidRPr="003E3C73">
        <w:rPr>
          <w:rFonts w:ascii="Times New Roman" w:hAnsi="Times New Roman" w:cs="Times New Roman"/>
          <w:sz w:val="24"/>
          <w:szCs w:val="24"/>
        </w:rPr>
        <w:t xml:space="preserve"> </w:t>
      </w:r>
      <w:r w:rsidRPr="003E0262">
        <w:rPr>
          <w:rFonts w:ascii="Times New Roman" w:hAnsi="Times New Roman" w:cs="Times New Roman"/>
          <w:sz w:val="24"/>
          <w:szCs w:val="24"/>
          <w:lang w:val="fr-FR"/>
        </w:rPr>
        <w:t>y</w:t>
      </w:r>
      <w:r w:rsidRPr="003E3C73">
        <w:rPr>
          <w:rFonts w:ascii="Times New Roman" w:hAnsi="Times New Roman" w:cs="Times New Roman"/>
          <w:sz w:val="24"/>
          <w:szCs w:val="24"/>
        </w:rPr>
        <w:t xml:space="preserve"> </w:t>
      </w:r>
      <w:r w:rsidRPr="003E0262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3E3C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>Qu</w:t>
      </w:r>
      <w:r w:rsidRPr="003E3C7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Pr="003E3C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fr-FR"/>
        </w:rPr>
        <w:t>ce</w:t>
      </w:r>
      <w:r w:rsidRPr="003E3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que</w:t>
      </w:r>
      <w:r w:rsidRPr="003E3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3E3C7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Pr="003E3C73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3E026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Pr="003E0262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предмет</w:t>
      </w:r>
      <w:r w:rsidRPr="003E02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Глаголы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E0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группы. Отрицательная форма глагола.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0262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3E026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3E0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E0262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3E0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3E02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0262" w:rsidRPr="00652FFE" w:rsidRDefault="003E0262" w:rsidP="003E02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2FFE">
        <w:rPr>
          <w:rFonts w:ascii="Times New Roman" w:hAnsi="Times New Roman" w:cs="Times New Roman"/>
          <w:sz w:val="24"/>
          <w:szCs w:val="24"/>
          <w:u w:val="single"/>
        </w:rPr>
        <w:t>Фонетика</w:t>
      </w:r>
    </w:p>
    <w:p w:rsidR="003E0262" w:rsidRPr="003E0262" w:rsidRDefault="003E0262" w:rsidP="003E02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Произношение звуков </w:t>
      </w:r>
      <w:r w:rsidRPr="003E026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y</w:t>
      </w:r>
      <w:r w:rsidRPr="003E0262">
        <w:rPr>
          <w:rFonts w:ascii="Arial" w:hAnsi="Arial" w:cs="Arial"/>
          <w:color w:val="222222"/>
          <w:sz w:val="21"/>
          <w:szCs w:val="21"/>
          <w:shd w:val="clear" w:color="auto" w:fill="F8F9FA"/>
        </w:rPr>
        <w:t>]</w:t>
      </w:r>
      <w:r w:rsidRPr="003E026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, [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u</w:t>
      </w:r>
      <w:r w:rsidRPr="003E026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], [ɑ̃], [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e</w:t>
      </w:r>
      <w:r w:rsidRPr="003E026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]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. Ударение. </w:t>
      </w:r>
      <w:r w:rsidR="0070464E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Интонация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. Буквосочетание </w:t>
      </w:r>
      <w:r w:rsidR="0070464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8F9FA"/>
          <w:lang w:val="en-US"/>
        </w:rPr>
        <w:t>pas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.</w:t>
      </w:r>
    </w:p>
    <w:p w:rsidR="003E0262" w:rsidRPr="008D0C83" w:rsidRDefault="003E0262" w:rsidP="003E02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0262">
        <w:rPr>
          <w:rFonts w:ascii="Times New Roman" w:hAnsi="Times New Roman" w:cs="Times New Roman"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sz w:val="24"/>
          <w:szCs w:val="24"/>
          <w:u w:val="single"/>
        </w:rPr>
        <w:t>трановедение</w:t>
      </w:r>
    </w:p>
    <w:p w:rsidR="003E0262" w:rsidRDefault="0070464E" w:rsidP="003E02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Каникулы во Франции.</w:t>
      </w:r>
    </w:p>
    <w:p w:rsidR="003E3C73" w:rsidRPr="0070464E" w:rsidRDefault="003E3C73" w:rsidP="003E02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D0C83" w:rsidRPr="00F92DAE" w:rsidRDefault="00A3007E" w:rsidP="008D0C8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70464E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="008D0C83">
        <w:rPr>
          <w:rFonts w:ascii="Times New Roman" w:hAnsi="Times New Roman" w:cs="Times New Roman"/>
          <w:b/>
          <w:sz w:val="24"/>
          <w:szCs w:val="24"/>
        </w:rPr>
        <w:t>(</w:t>
      </w:r>
      <w:r w:rsidR="003E3C73">
        <w:rPr>
          <w:rFonts w:ascii="Times New Roman" w:hAnsi="Times New Roman" w:cs="Times New Roman"/>
          <w:b/>
          <w:sz w:val="24"/>
          <w:szCs w:val="24"/>
        </w:rPr>
        <w:t>5</w:t>
      </w:r>
      <w:r w:rsidR="008D0C83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E3C73">
        <w:rPr>
          <w:rFonts w:ascii="Times New Roman" w:hAnsi="Times New Roman" w:cs="Times New Roman"/>
          <w:b/>
          <w:sz w:val="24"/>
          <w:szCs w:val="24"/>
        </w:rPr>
        <w:t>ов</w:t>
      </w:r>
      <w:r w:rsidR="008D0C83">
        <w:rPr>
          <w:rFonts w:ascii="Times New Roman" w:hAnsi="Times New Roman" w:cs="Times New Roman"/>
          <w:b/>
          <w:sz w:val="24"/>
          <w:szCs w:val="24"/>
        </w:rPr>
        <w:t>)</w:t>
      </w:r>
    </w:p>
    <w:p w:rsidR="0070464E" w:rsidRPr="00F92DAE" w:rsidRDefault="0070464E" w:rsidP="007046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Устная речь</w:t>
      </w:r>
    </w:p>
    <w:p w:rsidR="0070464E" w:rsidRDefault="0070464E" w:rsidP="0070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чего-либо. Выражение вкусов, количества. Отказ от чего-либо. Назыв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 даты. Разговор о любимых животных.</w:t>
      </w:r>
    </w:p>
    <w:p w:rsidR="0070464E" w:rsidRPr="00652FFE" w:rsidRDefault="0070464E" w:rsidP="0070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Лексика</w:t>
      </w:r>
    </w:p>
    <w:p w:rsidR="0070464E" w:rsidRDefault="0070464E" w:rsidP="0070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Семья. Тело. Профессии. Действия. Числительные от 0 до 69. Домашние живо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ные. Месяцы.</w:t>
      </w:r>
    </w:p>
    <w:p w:rsidR="0070464E" w:rsidRPr="009D5D28" w:rsidRDefault="0070464E" w:rsidP="0070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Грамматика</w:t>
      </w:r>
    </w:p>
    <w:p w:rsidR="0070464E" w:rsidRPr="0070464E" w:rsidRDefault="0070464E" w:rsidP="0070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Даты. Построение простейших фраз. </w:t>
      </w:r>
    </w:p>
    <w:p w:rsidR="0070464E" w:rsidRPr="00652FFE" w:rsidRDefault="0070464E" w:rsidP="0070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2FFE">
        <w:rPr>
          <w:rFonts w:ascii="Times New Roman" w:hAnsi="Times New Roman" w:cs="Times New Roman"/>
          <w:sz w:val="24"/>
          <w:szCs w:val="24"/>
          <w:u w:val="single"/>
        </w:rPr>
        <w:t>Фонетика</w:t>
      </w:r>
    </w:p>
    <w:p w:rsidR="0070464E" w:rsidRDefault="0070464E" w:rsidP="007046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Произношение звуков </w:t>
      </w:r>
      <w:r w:rsidRPr="003E026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[ɔ̃], [ɑ̃], </w:t>
      </w:r>
      <w:r w:rsidRPr="003E0262">
        <w:rPr>
          <w:rFonts w:ascii="Times New Roman" w:hAnsi="Times New Roman" w:cs="Times New Roman"/>
          <w:sz w:val="24"/>
          <w:szCs w:val="24"/>
        </w:rPr>
        <w:t>[</w:t>
      </w:r>
      <w:r w:rsidRPr="00652FFE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œ̃</w:t>
      </w:r>
      <w:r w:rsidRPr="003E0262">
        <w:rPr>
          <w:rFonts w:ascii="Arial" w:hAnsi="Arial" w:cs="Arial"/>
          <w:color w:val="222222"/>
          <w:sz w:val="21"/>
          <w:szCs w:val="21"/>
          <w:shd w:val="clear" w:color="auto" w:fill="F8F9FA"/>
        </w:rPr>
        <w:t>]</w:t>
      </w:r>
      <w:r w:rsidRPr="003E026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, </w:t>
      </w:r>
      <w:r w:rsidRPr="003E026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y</w:t>
      </w:r>
      <w:r w:rsidRPr="003E0262">
        <w:rPr>
          <w:rFonts w:ascii="Arial" w:hAnsi="Arial" w:cs="Arial"/>
          <w:color w:val="222222"/>
          <w:sz w:val="21"/>
          <w:szCs w:val="21"/>
          <w:shd w:val="clear" w:color="auto" w:fill="F8F9FA"/>
        </w:rPr>
        <w:t>]</w:t>
      </w:r>
      <w:r w:rsidRPr="003E026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, [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u</w:t>
      </w:r>
      <w:r w:rsidRPr="003E026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], [ʒ]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. Ударение. Интонация. Буквосочет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ние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8F9FA"/>
          <w:lang w:val="en-US"/>
        </w:rPr>
        <w:t>pas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.</w:t>
      </w:r>
    </w:p>
    <w:p w:rsidR="0070464E" w:rsidRDefault="0070464E" w:rsidP="007046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8F9FA"/>
        </w:rPr>
      </w:pPr>
      <w: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8F9FA"/>
        </w:rPr>
        <w:t>Орфография</w:t>
      </w:r>
    </w:p>
    <w:p w:rsidR="0070464E" w:rsidRPr="0070464E" w:rsidRDefault="0070464E" w:rsidP="0070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Написание и чтение звуков </w:t>
      </w:r>
      <w:r w:rsidRPr="003E026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[ɔ̃], [ɑ̃], </w:t>
      </w:r>
      <w:r w:rsidRPr="003E0262">
        <w:rPr>
          <w:rFonts w:ascii="Times New Roman" w:hAnsi="Times New Roman" w:cs="Times New Roman"/>
          <w:sz w:val="24"/>
          <w:szCs w:val="24"/>
        </w:rPr>
        <w:t>[</w:t>
      </w:r>
      <w:r w:rsidRPr="00652FFE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œ̃</w:t>
      </w:r>
      <w:r w:rsidRPr="003E0262">
        <w:rPr>
          <w:rFonts w:ascii="Arial" w:hAnsi="Arial" w:cs="Arial"/>
          <w:color w:val="222222"/>
          <w:sz w:val="21"/>
          <w:szCs w:val="21"/>
          <w:shd w:val="clear" w:color="auto" w:fill="F8F9FA"/>
        </w:rPr>
        <w:t>]</w:t>
      </w:r>
      <w:r w:rsidRPr="003E026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r w:rsidRPr="0070464E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[ɛ̃], [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pa</w:t>
      </w:r>
      <w:r w:rsidRPr="0070464E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], [ɛ].</w:t>
      </w:r>
    </w:p>
    <w:p w:rsidR="0070464E" w:rsidRPr="008D0C83" w:rsidRDefault="0070464E" w:rsidP="0070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0262">
        <w:rPr>
          <w:rFonts w:ascii="Times New Roman" w:hAnsi="Times New Roman" w:cs="Times New Roman"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sz w:val="24"/>
          <w:szCs w:val="24"/>
          <w:u w:val="single"/>
        </w:rPr>
        <w:t>трановедение</w:t>
      </w:r>
    </w:p>
    <w:p w:rsidR="0070464E" w:rsidRDefault="0070464E" w:rsidP="0070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Французские праздники. Значимые даты.</w:t>
      </w:r>
    </w:p>
    <w:p w:rsidR="003E3C73" w:rsidRPr="0070464E" w:rsidRDefault="003E3C73" w:rsidP="0070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1822" w:rsidRPr="00F92DAE" w:rsidRDefault="00A3007E" w:rsidP="002F182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2F1822">
        <w:rPr>
          <w:rFonts w:ascii="Times New Roman" w:hAnsi="Times New Roman" w:cs="Times New Roman"/>
          <w:b/>
          <w:sz w:val="24"/>
          <w:szCs w:val="24"/>
        </w:rPr>
        <w:t xml:space="preserve"> 4 (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2F1822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0110BA" w:rsidRDefault="0070464E" w:rsidP="000110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Устная речь</w:t>
      </w:r>
    </w:p>
    <w:p w:rsidR="000110BA" w:rsidRPr="000110BA" w:rsidRDefault="0070464E" w:rsidP="000110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вопросов викторины. Презентация группы. Опрос группы человек. Определение цвета, места, количества. Участие в игре.</w:t>
      </w:r>
    </w:p>
    <w:p w:rsidR="0070464E" w:rsidRPr="00652FFE" w:rsidRDefault="0070464E" w:rsidP="0070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Лексика</w:t>
      </w:r>
    </w:p>
    <w:p w:rsidR="0070464E" w:rsidRDefault="0070464E" w:rsidP="0070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Цветовые прилагательные. Числительные от 70 до 100. Предлоги места.</w:t>
      </w:r>
    </w:p>
    <w:p w:rsidR="0070464E" w:rsidRPr="009D5D28" w:rsidRDefault="0070464E" w:rsidP="0070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Грамматика</w:t>
      </w:r>
    </w:p>
    <w:p w:rsidR="0070464E" w:rsidRPr="006A3864" w:rsidRDefault="006A3864" w:rsidP="0070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Quel</w:t>
      </w:r>
      <w:r w:rsidRPr="006A3864">
        <w:rPr>
          <w:rFonts w:ascii="Times New Roman" w:hAnsi="Times New Roman" w:cs="Times New Roman"/>
          <w:sz w:val="24"/>
          <w:szCs w:val="24"/>
        </w:rPr>
        <w:t xml:space="preserve">? / </w:t>
      </w:r>
      <w:r>
        <w:rPr>
          <w:rFonts w:ascii="Times New Roman" w:hAnsi="Times New Roman" w:cs="Times New Roman"/>
          <w:sz w:val="24"/>
          <w:szCs w:val="24"/>
          <w:lang w:val="fr-FR"/>
        </w:rPr>
        <w:t>Quelle</w:t>
      </w:r>
      <w:r w:rsidRPr="006A3864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Спряжение глаголов </w:t>
      </w:r>
      <w:r w:rsidRPr="006A3864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  <w:lang w:val="fr-FR"/>
        </w:rPr>
        <w:t>tre</w:t>
      </w:r>
      <w:r w:rsidRPr="006A3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fr-FR"/>
        </w:rPr>
        <w:t>avoir</w:t>
      </w:r>
      <w:r w:rsidRPr="006A38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Глаголы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A3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группы. Связывание. Повелительное наклонение. Апостроф. Выражение причины и количества. Предлоги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ста.</w:t>
      </w:r>
    </w:p>
    <w:p w:rsidR="0070464E" w:rsidRPr="00652FFE" w:rsidRDefault="0070464E" w:rsidP="0070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2FFE">
        <w:rPr>
          <w:rFonts w:ascii="Times New Roman" w:hAnsi="Times New Roman" w:cs="Times New Roman"/>
          <w:sz w:val="24"/>
          <w:szCs w:val="24"/>
          <w:u w:val="single"/>
        </w:rPr>
        <w:t>Фонетика</w:t>
      </w:r>
    </w:p>
    <w:p w:rsidR="0070464E" w:rsidRPr="006A3864" w:rsidRDefault="0070464E" w:rsidP="006A386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8F9FA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Произношение звуков </w:t>
      </w:r>
      <w:r w:rsidRPr="003E026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[</w:t>
      </w:r>
      <w:r w:rsidR="006A3864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z</w:t>
      </w:r>
      <w:r w:rsidRPr="003E026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], [</w:t>
      </w:r>
      <w:r w:rsidR="006A3864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s</w:t>
      </w:r>
      <w:r w:rsidR="006A3864" w:rsidRPr="006A3864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]. </w:t>
      </w:r>
      <w:r w:rsidR="006A3864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Связывание. Повествовательная, вопросительная и повелительная интонация. Буквосочетания </w:t>
      </w:r>
      <w:proofErr w:type="spellStart"/>
      <w:r w:rsidR="006A3864" w:rsidRPr="006A386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8F9FA"/>
          <w:lang w:val="en-US"/>
        </w:rPr>
        <w:t>oi</w:t>
      </w:r>
      <w:proofErr w:type="spellEnd"/>
      <w:r w:rsidR="006A3864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, </w:t>
      </w:r>
      <w:r w:rsidR="006A3864" w:rsidRPr="006A386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8F9FA"/>
          <w:lang w:val="en-US"/>
        </w:rPr>
        <w:t>in</w:t>
      </w:r>
      <w:r w:rsidR="006A3864" w:rsidRPr="003E3C73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.</w:t>
      </w:r>
    </w:p>
    <w:p w:rsidR="0070464E" w:rsidRPr="0070464E" w:rsidRDefault="0070464E" w:rsidP="0070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Написание и чтение звуков </w:t>
      </w:r>
      <w:r w:rsidRPr="003E026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[ɔ̃], [ɑ̃], </w:t>
      </w:r>
      <w:r w:rsidRPr="003E0262">
        <w:rPr>
          <w:rFonts w:ascii="Times New Roman" w:hAnsi="Times New Roman" w:cs="Times New Roman"/>
          <w:sz w:val="24"/>
          <w:szCs w:val="24"/>
        </w:rPr>
        <w:t>[</w:t>
      </w:r>
      <w:r w:rsidRPr="00652FFE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œ̃</w:t>
      </w:r>
      <w:r w:rsidRPr="003E0262">
        <w:rPr>
          <w:rFonts w:ascii="Arial" w:hAnsi="Arial" w:cs="Arial"/>
          <w:color w:val="222222"/>
          <w:sz w:val="21"/>
          <w:szCs w:val="21"/>
          <w:shd w:val="clear" w:color="auto" w:fill="F8F9FA"/>
        </w:rPr>
        <w:t>]</w:t>
      </w:r>
      <w:r w:rsidRPr="003E026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r w:rsidRPr="0070464E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[ɛ̃], [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pa</w:t>
      </w:r>
      <w:r w:rsidRPr="0070464E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], [ɛ].</w:t>
      </w:r>
    </w:p>
    <w:p w:rsidR="0070464E" w:rsidRPr="008D0C83" w:rsidRDefault="0070464E" w:rsidP="0070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0262">
        <w:rPr>
          <w:rFonts w:ascii="Times New Roman" w:hAnsi="Times New Roman" w:cs="Times New Roman"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sz w:val="24"/>
          <w:szCs w:val="24"/>
          <w:u w:val="single"/>
        </w:rPr>
        <w:t>трановедение</w:t>
      </w:r>
    </w:p>
    <w:p w:rsidR="0070464E" w:rsidRDefault="006A3864" w:rsidP="0070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Франции (границы, горы, реки, названия городов и т.д.). Различные данные о Франции (литература, спорт, технологии и т.д.).</w:t>
      </w:r>
    </w:p>
    <w:p w:rsidR="003E3C73" w:rsidRPr="0070464E" w:rsidRDefault="003E3C73" w:rsidP="0070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1822" w:rsidRPr="00F92DAE" w:rsidRDefault="00A3007E" w:rsidP="002F182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4962A6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2F182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E3C73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2F1822">
        <w:rPr>
          <w:rFonts w:ascii="Times New Roman" w:hAnsi="Times New Roman" w:cs="Times New Roman"/>
          <w:b/>
          <w:sz w:val="24"/>
          <w:szCs w:val="24"/>
        </w:rPr>
        <w:t>час</w:t>
      </w:r>
      <w:r w:rsidR="003E3C73">
        <w:rPr>
          <w:rFonts w:ascii="Times New Roman" w:hAnsi="Times New Roman" w:cs="Times New Roman"/>
          <w:b/>
          <w:sz w:val="24"/>
          <w:szCs w:val="24"/>
        </w:rPr>
        <w:t>ов</w:t>
      </w:r>
      <w:r w:rsidR="002F1822">
        <w:rPr>
          <w:rFonts w:ascii="Times New Roman" w:hAnsi="Times New Roman" w:cs="Times New Roman"/>
          <w:b/>
          <w:sz w:val="24"/>
          <w:szCs w:val="24"/>
        </w:rPr>
        <w:t>)</w:t>
      </w:r>
    </w:p>
    <w:p w:rsidR="000110BA" w:rsidRDefault="004962A6" w:rsidP="000110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Устная речь</w:t>
      </w:r>
    </w:p>
    <w:p w:rsidR="000110BA" w:rsidRPr="000110BA" w:rsidRDefault="00FD7666" w:rsidP="000110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</w:t>
      </w:r>
      <w:r w:rsidR="006A3864">
        <w:rPr>
          <w:rFonts w:ascii="Times New Roman" w:hAnsi="Times New Roman" w:cs="Times New Roman"/>
          <w:sz w:val="24"/>
          <w:szCs w:val="24"/>
        </w:rPr>
        <w:t xml:space="preserve"> и обозначение времени. </w:t>
      </w:r>
      <w:r>
        <w:rPr>
          <w:rFonts w:ascii="Times New Roman" w:hAnsi="Times New Roman" w:cs="Times New Roman"/>
          <w:sz w:val="24"/>
          <w:szCs w:val="24"/>
        </w:rPr>
        <w:t>Запрос информации или объяснения и ответ на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го. Рассказ о путешествии. Вопрос о согласии. Описание места. Запрос разрешения.</w:t>
      </w:r>
    </w:p>
    <w:p w:rsidR="004962A6" w:rsidRPr="00652FFE" w:rsidRDefault="004962A6" w:rsidP="00496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Лексика</w:t>
      </w:r>
    </w:p>
    <w:p w:rsidR="004962A6" w:rsidRPr="004962A6" w:rsidRDefault="004962A6" w:rsidP="00496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Описание дня. Еда. Глаголы действия. Дом: мебель и предметы. </w:t>
      </w:r>
    </w:p>
    <w:p w:rsidR="004962A6" w:rsidRPr="009D5D28" w:rsidRDefault="004962A6" w:rsidP="00496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Грамматика</w:t>
      </w:r>
    </w:p>
    <w:p w:rsidR="004962A6" w:rsidRPr="004962A6" w:rsidRDefault="004962A6" w:rsidP="00496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62A6">
        <w:rPr>
          <w:rFonts w:ascii="Times New Roman" w:hAnsi="Times New Roman" w:cs="Times New Roman"/>
          <w:i/>
          <w:sz w:val="24"/>
          <w:szCs w:val="24"/>
          <w:lang w:val="fr-FR"/>
        </w:rPr>
        <w:t>Quelle</w:t>
      </w:r>
      <w:r w:rsidRPr="004962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62A6">
        <w:rPr>
          <w:rFonts w:ascii="Times New Roman" w:hAnsi="Times New Roman" w:cs="Times New Roman"/>
          <w:i/>
          <w:sz w:val="24"/>
          <w:szCs w:val="24"/>
          <w:lang w:val="fr-FR"/>
        </w:rPr>
        <w:t>heure</w:t>
      </w:r>
      <w:r w:rsidRPr="004962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62A6">
        <w:rPr>
          <w:rFonts w:ascii="Times New Roman" w:hAnsi="Times New Roman" w:cs="Times New Roman"/>
          <w:i/>
          <w:sz w:val="24"/>
          <w:szCs w:val="24"/>
          <w:lang w:val="fr-FR"/>
        </w:rPr>
        <w:t>est</w:t>
      </w:r>
      <w:r w:rsidRPr="004962A6">
        <w:rPr>
          <w:rFonts w:ascii="Times New Roman" w:hAnsi="Times New Roman" w:cs="Times New Roman"/>
          <w:i/>
          <w:sz w:val="24"/>
          <w:szCs w:val="24"/>
        </w:rPr>
        <w:t>-</w:t>
      </w:r>
      <w:r w:rsidRPr="004962A6">
        <w:rPr>
          <w:rFonts w:ascii="Times New Roman" w:hAnsi="Times New Roman" w:cs="Times New Roman"/>
          <w:i/>
          <w:sz w:val="24"/>
          <w:szCs w:val="24"/>
          <w:lang w:val="fr-FR"/>
        </w:rPr>
        <w:t>il</w:t>
      </w:r>
      <w:r w:rsidRPr="004962A6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4962A6">
        <w:rPr>
          <w:rFonts w:ascii="Times New Roman" w:hAnsi="Times New Roman" w:cs="Times New Roman"/>
          <w:i/>
          <w:sz w:val="24"/>
          <w:szCs w:val="24"/>
          <w:lang w:val="fr-FR"/>
        </w:rPr>
        <w:t>Il est... A</w:t>
      </w:r>
      <w:r w:rsidRPr="003E3C73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Pr="004962A6">
        <w:rPr>
          <w:rFonts w:ascii="Times New Roman" w:hAnsi="Times New Roman" w:cs="Times New Roman"/>
          <w:i/>
          <w:sz w:val="24"/>
          <w:szCs w:val="24"/>
          <w:lang w:val="fr-FR"/>
        </w:rPr>
        <w:t>quelle</w:t>
      </w:r>
      <w:r w:rsidRPr="003E3C73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Pr="004962A6">
        <w:rPr>
          <w:rFonts w:ascii="Times New Roman" w:hAnsi="Times New Roman" w:cs="Times New Roman"/>
          <w:i/>
          <w:sz w:val="24"/>
          <w:szCs w:val="24"/>
          <w:lang w:val="fr-FR"/>
        </w:rPr>
        <w:t>heure</w:t>
      </w:r>
      <w:r w:rsidRPr="003E3C73">
        <w:rPr>
          <w:rFonts w:ascii="Times New Roman" w:hAnsi="Times New Roman" w:cs="Times New Roman"/>
          <w:i/>
          <w:sz w:val="24"/>
          <w:szCs w:val="24"/>
          <w:lang w:val="fr-FR"/>
        </w:rPr>
        <w:t xml:space="preserve">? </w:t>
      </w:r>
      <w:r w:rsidRPr="004962A6">
        <w:rPr>
          <w:rFonts w:ascii="Times New Roman" w:hAnsi="Times New Roman" w:cs="Times New Roman"/>
          <w:i/>
          <w:sz w:val="24"/>
          <w:szCs w:val="24"/>
          <w:lang w:val="fr-FR"/>
        </w:rPr>
        <w:t>Quand</w:t>
      </w:r>
      <w:r w:rsidRPr="004962A6">
        <w:rPr>
          <w:rFonts w:ascii="Times New Roman" w:hAnsi="Times New Roman" w:cs="Times New Roman"/>
          <w:i/>
          <w:sz w:val="24"/>
          <w:szCs w:val="24"/>
        </w:rPr>
        <w:t>?</w:t>
      </w:r>
      <w:r w:rsidRPr="00496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Различные формы вопроса. </w:t>
      </w:r>
      <w:r w:rsidRPr="004962A6">
        <w:rPr>
          <w:rFonts w:ascii="Times New Roman" w:hAnsi="Times New Roman" w:cs="Times New Roman"/>
          <w:i/>
          <w:sz w:val="24"/>
          <w:szCs w:val="24"/>
          <w:lang w:val="fr-FR"/>
        </w:rPr>
        <w:t>Est</w:t>
      </w:r>
      <w:r w:rsidRPr="004962A6">
        <w:rPr>
          <w:rFonts w:ascii="Times New Roman" w:hAnsi="Times New Roman" w:cs="Times New Roman"/>
          <w:i/>
          <w:sz w:val="24"/>
          <w:szCs w:val="24"/>
        </w:rPr>
        <w:t>-</w:t>
      </w:r>
      <w:r w:rsidRPr="004962A6">
        <w:rPr>
          <w:rFonts w:ascii="Times New Roman" w:hAnsi="Times New Roman" w:cs="Times New Roman"/>
          <w:i/>
          <w:sz w:val="24"/>
          <w:szCs w:val="24"/>
          <w:lang w:val="fr-FR"/>
        </w:rPr>
        <w:t>ce</w:t>
      </w:r>
      <w:r w:rsidRPr="004962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62A6">
        <w:rPr>
          <w:rFonts w:ascii="Times New Roman" w:hAnsi="Times New Roman" w:cs="Times New Roman"/>
          <w:i/>
          <w:sz w:val="24"/>
          <w:szCs w:val="24"/>
          <w:lang w:val="fr-FR"/>
        </w:rPr>
        <w:t>que</w:t>
      </w:r>
      <w:r w:rsidRPr="004962A6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4962A6">
        <w:rPr>
          <w:rFonts w:ascii="Times New Roman" w:hAnsi="Times New Roman" w:cs="Times New Roman"/>
          <w:i/>
          <w:sz w:val="24"/>
          <w:szCs w:val="24"/>
          <w:lang w:val="fr-FR"/>
        </w:rPr>
        <w:t>Qu</w:t>
      </w:r>
      <w:r w:rsidRPr="004962A6">
        <w:rPr>
          <w:rFonts w:ascii="Times New Roman" w:hAnsi="Times New Roman" w:cs="Times New Roman"/>
          <w:i/>
          <w:sz w:val="24"/>
          <w:szCs w:val="24"/>
        </w:rPr>
        <w:t>’</w:t>
      </w:r>
      <w:r w:rsidRPr="004962A6">
        <w:rPr>
          <w:rFonts w:ascii="Times New Roman" w:hAnsi="Times New Roman" w:cs="Times New Roman"/>
          <w:i/>
          <w:sz w:val="24"/>
          <w:szCs w:val="24"/>
          <w:lang w:val="fr-FR"/>
        </w:rPr>
        <w:t>est</w:t>
      </w:r>
      <w:r w:rsidRPr="004962A6">
        <w:rPr>
          <w:rFonts w:ascii="Times New Roman" w:hAnsi="Times New Roman" w:cs="Times New Roman"/>
          <w:i/>
          <w:sz w:val="24"/>
          <w:szCs w:val="24"/>
        </w:rPr>
        <w:t>-</w:t>
      </w:r>
      <w:r w:rsidRPr="004962A6">
        <w:rPr>
          <w:rFonts w:ascii="Times New Roman" w:hAnsi="Times New Roman" w:cs="Times New Roman"/>
          <w:i/>
          <w:sz w:val="24"/>
          <w:szCs w:val="24"/>
          <w:lang w:val="fr-FR"/>
        </w:rPr>
        <w:t>ce</w:t>
      </w:r>
      <w:r w:rsidRPr="004962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62A6">
        <w:rPr>
          <w:rFonts w:ascii="Times New Roman" w:hAnsi="Times New Roman" w:cs="Times New Roman"/>
          <w:i/>
          <w:sz w:val="24"/>
          <w:szCs w:val="24"/>
          <w:lang w:val="fr-FR"/>
        </w:rPr>
        <w:t>que</w:t>
      </w:r>
      <w:r w:rsidRPr="004962A6">
        <w:rPr>
          <w:rFonts w:ascii="Times New Roman" w:hAnsi="Times New Roman" w:cs="Times New Roman"/>
          <w:i/>
          <w:sz w:val="24"/>
          <w:szCs w:val="24"/>
        </w:rPr>
        <w:t>?</w:t>
      </w:r>
      <w:r w:rsidRPr="00496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Вопросительная интонация. Местоименные глаголы в настоящем времени. Глагол </w:t>
      </w:r>
      <w:r w:rsidRPr="004962A6">
        <w:rPr>
          <w:rFonts w:ascii="Times New Roman" w:hAnsi="Times New Roman" w:cs="Times New Roman"/>
          <w:i/>
          <w:sz w:val="24"/>
          <w:szCs w:val="24"/>
          <w:lang w:val="en-US"/>
        </w:rPr>
        <w:t>faire</w:t>
      </w:r>
      <w:r w:rsidRPr="004962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Местоимения </w:t>
      </w:r>
      <w:proofErr w:type="spellStart"/>
      <w:r w:rsidRPr="004962A6">
        <w:rPr>
          <w:rFonts w:ascii="Times New Roman" w:hAnsi="Times New Roman" w:cs="Times New Roman"/>
          <w:i/>
          <w:sz w:val="24"/>
          <w:szCs w:val="24"/>
          <w:lang w:val="en-US"/>
        </w:rPr>
        <w:t>tu</w:t>
      </w:r>
      <w:proofErr w:type="spellEnd"/>
      <w:r w:rsidRPr="00496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962A6">
        <w:rPr>
          <w:rFonts w:ascii="Times New Roman" w:hAnsi="Times New Roman" w:cs="Times New Roman"/>
          <w:i/>
          <w:sz w:val="24"/>
          <w:szCs w:val="24"/>
          <w:lang w:val="en-US"/>
        </w:rPr>
        <w:t>vous</w:t>
      </w:r>
      <w:proofErr w:type="spellEnd"/>
      <w:r w:rsidRPr="004962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4962A6">
        <w:rPr>
          <w:rFonts w:ascii="Times New Roman" w:hAnsi="Times New Roman" w:cs="Times New Roman"/>
          <w:i/>
          <w:sz w:val="24"/>
          <w:szCs w:val="24"/>
          <w:lang w:val="en-US"/>
        </w:rPr>
        <w:t>aller</w:t>
      </w:r>
      <w:proofErr w:type="spellEnd"/>
      <w:r w:rsidRPr="004962A6">
        <w:rPr>
          <w:rFonts w:ascii="Times New Roman" w:hAnsi="Times New Roman" w:cs="Times New Roman"/>
          <w:i/>
          <w:sz w:val="24"/>
          <w:szCs w:val="24"/>
        </w:rPr>
        <w:t xml:space="preserve"> à</w:t>
      </w:r>
      <w:r w:rsidRPr="004962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Слитные артикли.</w:t>
      </w:r>
    </w:p>
    <w:p w:rsidR="004962A6" w:rsidRPr="00652FFE" w:rsidRDefault="004962A6" w:rsidP="00496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2FFE">
        <w:rPr>
          <w:rFonts w:ascii="Times New Roman" w:hAnsi="Times New Roman" w:cs="Times New Roman"/>
          <w:sz w:val="24"/>
          <w:szCs w:val="24"/>
          <w:u w:val="single"/>
        </w:rPr>
        <w:t>Фонетика</w:t>
      </w:r>
    </w:p>
    <w:p w:rsidR="004962A6" w:rsidRPr="006A3864" w:rsidRDefault="004962A6" w:rsidP="004962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8F9FA"/>
        </w:rPr>
      </w:pPr>
      <w:r>
        <w:rPr>
          <w:rFonts w:ascii="Times New Roman" w:hAnsi="Times New Roman" w:cs="Times New Roman"/>
          <w:sz w:val="24"/>
          <w:szCs w:val="24"/>
        </w:rPr>
        <w:t>Произношение звуков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26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[</w:t>
      </w:r>
      <w:r w:rsidRPr="004962A6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ʃ]</w:t>
      </w:r>
      <w:r w:rsidRPr="003E0262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, [</w:t>
      </w:r>
      <w:r w:rsidRPr="004962A6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ø</w:t>
      </w:r>
      <w:r w:rsidRPr="006A3864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]</w:t>
      </w:r>
      <w:r w:rsidRPr="004962A6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, [œ]</w:t>
      </w:r>
      <w:r w:rsidRPr="006A3864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. 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Связывание. Повествовательная и вопрос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тельная интонация. Буквосочетания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8F9FA"/>
          <w:lang w:val="en-US"/>
        </w:rPr>
        <w:t>son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, </w:t>
      </w:r>
      <w:r w:rsidRPr="006A386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8F9FA"/>
          <w:lang w:val="en-US"/>
        </w:rPr>
        <w:t>in</w:t>
      </w:r>
      <w:r w:rsidRPr="004962A6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.</w:t>
      </w:r>
    </w:p>
    <w:p w:rsidR="004962A6" w:rsidRPr="008D0C83" w:rsidRDefault="004962A6" w:rsidP="00496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0262">
        <w:rPr>
          <w:rFonts w:ascii="Times New Roman" w:hAnsi="Times New Roman" w:cs="Times New Roman"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sz w:val="24"/>
          <w:szCs w:val="24"/>
          <w:u w:val="single"/>
        </w:rPr>
        <w:t>трановедение</w:t>
      </w:r>
    </w:p>
    <w:p w:rsidR="004962A6" w:rsidRDefault="004962A6" w:rsidP="00496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Франция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франкофония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Символы </w:t>
      </w:r>
      <w:r w:rsidR="003E3C73">
        <w:rPr>
          <w:rFonts w:ascii="Times New Roman" w:hAnsi="Times New Roman" w:cs="Times New Roman"/>
          <w:sz w:val="24"/>
          <w:szCs w:val="24"/>
        </w:rPr>
        <w:t>Европы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C73" w:rsidRPr="0070464E" w:rsidRDefault="003E3C73" w:rsidP="00496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1822" w:rsidRPr="00F92DAE" w:rsidRDefault="00C2504F" w:rsidP="002F182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2F1822">
        <w:rPr>
          <w:rFonts w:ascii="Times New Roman" w:hAnsi="Times New Roman" w:cs="Times New Roman"/>
          <w:b/>
          <w:sz w:val="24"/>
          <w:szCs w:val="24"/>
        </w:rPr>
        <w:t xml:space="preserve"> 6. (</w:t>
      </w:r>
      <w:r w:rsidR="003E3C73">
        <w:rPr>
          <w:rFonts w:ascii="Times New Roman" w:hAnsi="Times New Roman" w:cs="Times New Roman"/>
          <w:b/>
          <w:sz w:val="24"/>
          <w:szCs w:val="24"/>
        </w:rPr>
        <w:t>5</w:t>
      </w:r>
      <w:r w:rsidR="002F1822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4962A6" w:rsidRDefault="004962A6" w:rsidP="00496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Устная речь</w:t>
      </w:r>
    </w:p>
    <w:p w:rsidR="004962A6" w:rsidRPr="000110BA" w:rsidRDefault="004962A6" w:rsidP="00496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погоды. Интервью.</w:t>
      </w:r>
    </w:p>
    <w:p w:rsidR="004962A6" w:rsidRPr="00652FFE" w:rsidRDefault="004962A6" w:rsidP="00496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Лексика</w:t>
      </w:r>
    </w:p>
    <w:p w:rsidR="004962A6" w:rsidRPr="004962A6" w:rsidRDefault="004962A6" w:rsidP="00496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Времена года. Животные зоопарка.</w:t>
      </w:r>
    </w:p>
    <w:p w:rsidR="004962A6" w:rsidRPr="009D5D28" w:rsidRDefault="004962A6" w:rsidP="00496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Грамматика</w:t>
      </w:r>
    </w:p>
    <w:p w:rsidR="004962A6" w:rsidRPr="004962A6" w:rsidRDefault="004962A6" w:rsidP="00496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Структуры для описания погоды. </w:t>
      </w:r>
      <w:r w:rsidR="004A5B89">
        <w:rPr>
          <w:rFonts w:ascii="Times New Roman" w:hAnsi="Times New Roman" w:cs="Times New Roman"/>
          <w:sz w:val="24"/>
          <w:szCs w:val="24"/>
        </w:rPr>
        <w:t>Соединение различных типов вопроса. Сложные предложения.</w:t>
      </w:r>
    </w:p>
    <w:p w:rsidR="004962A6" w:rsidRPr="00652FFE" w:rsidRDefault="004962A6" w:rsidP="00496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2FFE">
        <w:rPr>
          <w:rFonts w:ascii="Times New Roman" w:hAnsi="Times New Roman" w:cs="Times New Roman"/>
          <w:sz w:val="24"/>
          <w:szCs w:val="24"/>
          <w:u w:val="single"/>
        </w:rPr>
        <w:t>Фонетика</w:t>
      </w:r>
    </w:p>
    <w:p w:rsidR="004962A6" w:rsidRPr="006A3864" w:rsidRDefault="004A5B89" w:rsidP="004962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8F9FA"/>
        </w:rPr>
      </w:pPr>
      <w:r>
        <w:rPr>
          <w:rFonts w:ascii="Times New Roman" w:hAnsi="Times New Roman" w:cs="Times New Roman"/>
          <w:sz w:val="24"/>
          <w:szCs w:val="24"/>
        </w:rPr>
        <w:t>Повторение изученных звуков.</w:t>
      </w:r>
    </w:p>
    <w:p w:rsidR="004962A6" w:rsidRPr="008D0C83" w:rsidRDefault="004A5B89" w:rsidP="00496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Орфография</w:t>
      </w:r>
    </w:p>
    <w:p w:rsidR="004962A6" w:rsidRPr="0070464E" w:rsidRDefault="004A5B89" w:rsidP="00496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пройденного материала.</w:t>
      </w:r>
    </w:p>
    <w:p w:rsidR="00B51156" w:rsidRDefault="00B51156" w:rsidP="00F92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100B0" w:rsidRDefault="000100B0" w:rsidP="00010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E66595" w:rsidRPr="00E66595" w:rsidRDefault="00E66595" w:rsidP="000100B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848"/>
        <w:gridCol w:w="2723"/>
        <w:gridCol w:w="1074"/>
        <w:gridCol w:w="5102"/>
      </w:tblGrid>
      <w:tr w:rsidR="00E66595" w:rsidRPr="000C4901" w:rsidTr="00FF6443">
        <w:tc>
          <w:tcPr>
            <w:tcW w:w="848" w:type="dxa"/>
            <w:vAlign w:val="center"/>
          </w:tcPr>
          <w:p w:rsidR="00E66595" w:rsidRPr="000C4901" w:rsidRDefault="00E66595" w:rsidP="00E6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723" w:type="dxa"/>
            <w:vAlign w:val="center"/>
          </w:tcPr>
          <w:p w:rsidR="00E66595" w:rsidRPr="000C4901" w:rsidRDefault="00E66595" w:rsidP="00E6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74" w:type="dxa"/>
            <w:vAlign w:val="center"/>
          </w:tcPr>
          <w:p w:rsidR="00E66595" w:rsidRPr="000C4901" w:rsidRDefault="00E66595" w:rsidP="00E6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102" w:type="dxa"/>
            <w:vAlign w:val="center"/>
          </w:tcPr>
          <w:p w:rsidR="00E66595" w:rsidRPr="000C4901" w:rsidRDefault="00E66595" w:rsidP="00D71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E66595" w:rsidRPr="000C4901" w:rsidTr="00FA5FB8">
        <w:tc>
          <w:tcPr>
            <w:tcW w:w="9747" w:type="dxa"/>
            <w:gridSpan w:val="4"/>
            <w:vAlign w:val="center"/>
          </w:tcPr>
          <w:p w:rsidR="00E66595" w:rsidRPr="000C4901" w:rsidRDefault="00E66595" w:rsidP="00890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ВВОДНЫЙ </w:t>
            </w:r>
            <w:r w:rsidR="004A5B8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0C4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8905E6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</w:tr>
      <w:tr w:rsidR="00E66595" w:rsidRPr="000C4901" w:rsidTr="00FF6443">
        <w:tc>
          <w:tcPr>
            <w:tcW w:w="848" w:type="dxa"/>
            <w:vAlign w:val="center"/>
          </w:tcPr>
          <w:p w:rsidR="00E66595" w:rsidRPr="000C4901" w:rsidRDefault="00E66595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center"/>
          </w:tcPr>
          <w:p w:rsidR="00E66595" w:rsidRPr="000C4901" w:rsidRDefault="00D72285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Вспоминаем францу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язык</w:t>
            </w:r>
          </w:p>
        </w:tc>
        <w:tc>
          <w:tcPr>
            <w:tcW w:w="1074" w:type="dxa"/>
            <w:vAlign w:val="center"/>
          </w:tcPr>
          <w:p w:rsidR="00E66595" w:rsidRPr="000C4901" w:rsidRDefault="00E66595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8819B0" w:rsidRDefault="008819B0" w:rsidP="00217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7F77">
              <w:rPr>
                <w:rFonts w:ascii="Times New Roman" w:hAnsi="Times New Roman" w:cs="Times New Roman"/>
                <w:sz w:val="24"/>
                <w:szCs w:val="24"/>
              </w:rPr>
              <w:t>назвать языки мира по-французски;</w:t>
            </w:r>
          </w:p>
          <w:p w:rsidR="00217F77" w:rsidRDefault="00217F77" w:rsidP="00217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на слух простые фразы;</w:t>
            </w:r>
          </w:p>
          <w:p w:rsidR="00217F77" w:rsidRPr="000C4901" w:rsidRDefault="00217F77" w:rsidP="00217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FB9">
              <w:rPr>
                <w:rFonts w:ascii="Times New Roman" w:hAnsi="Times New Roman" w:cs="Times New Roman"/>
                <w:sz w:val="24"/>
                <w:szCs w:val="24"/>
              </w:rPr>
              <w:t>понимать при чтении и использовать в речи интернационализмы;</w:t>
            </w:r>
          </w:p>
        </w:tc>
      </w:tr>
      <w:tr w:rsidR="00E66595" w:rsidRPr="000C4901" w:rsidTr="00FF6443">
        <w:tc>
          <w:tcPr>
            <w:tcW w:w="848" w:type="dxa"/>
            <w:vAlign w:val="center"/>
          </w:tcPr>
          <w:p w:rsidR="00E66595" w:rsidRPr="000C4901" w:rsidRDefault="009C6485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  <w:vAlign w:val="center"/>
          </w:tcPr>
          <w:p w:rsidR="00E66595" w:rsidRPr="000C4901" w:rsidRDefault="00D72285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это? Как его зовут?</w:t>
            </w:r>
          </w:p>
        </w:tc>
        <w:tc>
          <w:tcPr>
            <w:tcW w:w="1074" w:type="dxa"/>
            <w:vAlign w:val="center"/>
          </w:tcPr>
          <w:p w:rsidR="00E66595" w:rsidRPr="000C4901" w:rsidRDefault="009C6485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C66FB9" w:rsidRPr="00C66FB9" w:rsidRDefault="008819B0" w:rsidP="00C66F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6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в речи вопросы </w:t>
            </w:r>
            <w:r w:rsidR="00C66F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Qui</w:t>
            </w:r>
            <w:r w:rsidR="00C66FB9" w:rsidRPr="00C6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6F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est</w:t>
            </w:r>
            <w:proofErr w:type="spellEnd"/>
            <w:r w:rsidR="00C66FB9" w:rsidRPr="00C6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66FB9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ce</w:t>
            </w:r>
            <w:r w:rsidR="00C66FB9" w:rsidRPr="00C6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 w:rsidR="00C66FB9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Comment</w:t>
            </w:r>
            <w:r w:rsidR="00C66FB9" w:rsidRPr="00C6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6FB9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il</w:t>
            </w:r>
            <w:r w:rsidR="00C66FB9" w:rsidRPr="00C6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6FB9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s</w:t>
            </w:r>
            <w:r w:rsidR="00C66FB9" w:rsidRPr="00C6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="00C66FB9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appelle</w:t>
            </w:r>
            <w:r w:rsidR="00C66FB9" w:rsidRPr="00C6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 w:rsidR="00C66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уметь отвечать на них;</w:t>
            </w:r>
          </w:p>
        </w:tc>
      </w:tr>
      <w:tr w:rsidR="00C27CEF" w:rsidRPr="000C4901" w:rsidTr="00FF6443">
        <w:tc>
          <w:tcPr>
            <w:tcW w:w="848" w:type="dxa"/>
            <w:vAlign w:val="center"/>
          </w:tcPr>
          <w:p w:rsidR="00C27CEF" w:rsidRPr="000C4901" w:rsidRDefault="009C6485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  <w:vAlign w:val="center"/>
          </w:tcPr>
          <w:p w:rsidR="00C27CEF" w:rsidRPr="008F7627" w:rsidRDefault="00D72285" w:rsidP="00E6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Привет! Как дела?</w:t>
            </w:r>
          </w:p>
        </w:tc>
        <w:tc>
          <w:tcPr>
            <w:tcW w:w="1074" w:type="dxa"/>
            <w:vAlign w:val="center"/>
          </w:tcPr>
          <w:p w:rsidR="00C27CEF" w:rsidRPr="000C4901" w:rsidRDefault="00C27CEF" w:rsidP="00E6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C27CEF" w:rsidRDefault="008819B0" w:rsidP="00C2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FB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простейшие </w:t>
            </w:r>
            <w:proofErr w:type="gramStart"/>
            <w:r w:rsidR="00C66FB9">
              <w:rPr>
                <w:rFonts w:ascii="Times New Roman" w:hAnsi="Times New Roman" w:cs="Times New Roman"/>
                <w:sz w:val="24"/>
                <w:szCs w:val="24"/>
              </w:rPr>
              <w:t>диалоги-знакомство</w:t>
            </w:r>
            <w:proofErr w:type="gramEnd"/>
            <w:r w:rsidR="00C66F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9B0" w:rsidRPr="008819B0" w:rsidRDefault="008819B0" w:rsidP="00C2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проработать первые формулы речевого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кета;</w:t>
            </w:r>
          </w:p>
        </w:tc>
      </w:tr>
      <w:tr w:rsidR="008819B0" w:rsidRPr="000C4901" w:rsidTr="008F7627">
        <w:tc>
          <w:tcPr>
            <w:tcW w:w="9747" w:type="dxa"/>
            <w:gridSpan w:val="4"/>
            <w:vAlign w:val="center"/>
          </w:tcPr>
          <w:p w:rsidR="008819B0" w:rsidRPr="008F7627" w:rsidRDefault="008905E6" w:rsidP="00890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</w:t>
            </w:r>
            <w:r w:rsidR="00881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81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8819B0" w:rsidRPr="000C4901" w:rsidTr="00FF6443">
        <w:tc>
          <w:tcPr>
            <w:tcW w:w="848" w:type="dxa"/>
            <w:vAlign w:val="center"/>
          </w:tcPr>
          <w:p w:rsidR="008819B0" w:rsidRPr="000C4901" w:rsidRDefault="008905E6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3" w:type="dxa"/>
            <w:vAlign w:val="center"/>
          </w:tcPr>
          <w:p w:rsidR="008819B0" w:rsidRPr="000C4901" w:rsidRDefault="008905E6" w:rsidP="0088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дела у Жюли?</w:t>
            </w:r>
          </w:p>
        </w:tc>
        <w:tc>
          <w:tcPr>
            <w:tcW w:w="1074" w:type="dxa"/>
            <w:vAlign w:val="center"/>
          </w:tcPr>
          <w:p w:rsidR="008819B0" w:rsidRPr="000C4901" w:rsidRDefault="008819B0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8819B0" w:rsidRDefault="008819B0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навыки диалогической речи и аудирования;</w:t>
            </w:r>
          </w:p>
          <w:p w:rsidR="008819B0" w:rsidRPr="000C4901" w:rsidRDefault="008819B0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познакомиться с французскими именами;</w:t>
            </w:r>
          </w:p>
        </w:tc>
      </w:tr>
      <w:tr w:rsidR="008819B0" w:rsidRPr="000C4901" w:rsidTr="00FF6443">
        <w:tc>
          <w:tcPr>
            <w:tcW w:w="848" w:type="dxa"/>
            <w:vAlign w:val="center"/>
          </w:tcPr>
          <w:p w:rsidR="008819B0" w:rsidRPr="000C4901" w:rsidRDefault="008905E6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3" w:type="dxa"/>
            <w:vAlign w:val="center"/>
          </w:tcPr>
          <w:p w:rsidR="008819B0" w:rsidRPr="008905E6" w:rsidRDefault="008905E6" w:rsidP="0088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после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никул</w:t>
            </w:r>
          </w:p>
        </w:tc>
        <w:tc>
          <w:tcPr>
            <w:tcW w:w="1074" w:type="dxa"/>
            <w:vAlign w:val="center"/>
          </w:tcPr>
          <w:p w:rsidR="008819B0" w:rsidRPr="000C4901" w:rsidRDefault="008819B0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8819B0" w:rsidRDefault="008819B0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изучить личные местоимения;</w:t>
            </w:r>
          </w:p>
          <w:p w:rsidR="008819B0" w:rsidRDefault="008819B0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изучить спряжение глагола </w:t>
            </w:r>
            <w:r w:rsidRPr="008819B0">
              <w:rPr>
                <w:rFonts w:ascii="Times New Roman" w:hAnsi="Times New Roman" w:cs="Times New Roman"/>
                <w:i/>
                <w:sz w:val="24"/>
                <w:szCs w:val="24"/>
              </w:rPr>
              <w:t>ê</w:t>
            </w:r>
            <w:r w:rsidRPr="008819B0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tre</w:t>
            </w:r>
            <w:r w:rsidRPr="00881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времени;</w:t>
            </w:r>
          </w:p>
          <w:p w:rsidR="008819B0" w:rsidRDefault="008819B0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научиться произносить звук </w:t>
            </w:r>
            <w:r w:rsidRPr="00F45A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F45A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03CA" w:rsidRPr="008819B0" w:rsidRDefault="003B03CA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познакомиться с французскими пословицами;</w:t>
            </w:r>
          </w:p>
        </w:tc>
      </w:tr>
      <w:tr w:rsidR="008819B0" w:rsidRPr="000C4901" w:rsidTr="00FF6443">
        <w:tc>
          <w:tcPr>
            <w:tcW w:w="848" w:type="dxa"/>
            <w:vAlign w:val="center"/>
          </w:tcPr>
          <w:p w:rsidR="008819B0" w:rsidRPr="000C4901" w:rsidRDefault="008905E6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  <w:vAlign w:val="center"/>
          </w:tcPr>
          <w:p w:rsidR="008819B0" w:rsidRPr="000C4901" w:rsidRDefault="008905E6" w:rsidP="0088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Жюли</w:t>
            </w:r>
          </w:p>
        </w:tc>
        <w:tc>
          <w:tcPr>
            <w:tcW w:w="1074" w:type="dxa"/>
            <w:vAlign w:val="center"/>
          </w:tcPr>
          <w:p w:rsidR="008819B0" w:rsidRPr="000C4901" w:rsidRDefault="008819B0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8819B0" w:rsidRDefault="003B03CA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изучить спряжение глагола </w:t>
            </w:r>
            <w:r w:rsidRPr="003B03CA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avoir</w:t>
            </w:r>
            <w:r w:rsidRPr="003B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времени;</w:t>
            </w:r>
          </w:p>
          <w:p w:rsidR="003B03CA" w:rsidRPr="003B03CA" w:rsidRDefault="003B03CA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познакомиться с персонажами французской литературы и их авторами;</w:t>
            </w:r>
          </w:p>
        </w:tc>
      </w:tr>
      <w:tr w:rsidR="008819B0" w:rsidRPr="000C4901" w:rsidTr="00FF6443">
        <w:tc>
          <w:tcPr>
            <w:tcW w:w="848" w:type="dxa"/>
            <w:vAlign w:val="center"/>
          </w:tcPr>
          <w:p w:rsidR="008819B0" w:rsidRPr="000C4901" w:rsidRDefault="008905E6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3" w:type="dxa"/>
            <w:vAlign w:val="center"/>
          </w:tcPr>
          <w:p w:rsidR="008819B0" w:rsidRPr="000C4901" w:rsidRDefault="008905E6" w:rsidP="0088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Друзья Жюли</w:t>
            </w:r>
          </w:p>
        </w:tc>
        <w:tc>
          <w:tcPr>
            <w:tcW w:w="1074" w:type="dxa"/>
            <w:vAlign w:val="center"/>
          </w:tcPr>
          <w:p w:rsidR="008819B0" w:rsidRPr="000C4901" w:rsidRDefault="008819B0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8819B0" w:rsidRDefault="003B03CA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навык чтения;</w:t>
            </w:r>
          </w:p>
          <w:p w:rsidR="003B03CA" w:rsidRDefault="003B03CA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научиться произносить звук </w:t>
            </w:r>
            <w:r w:rsidRPr="003B03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y</w:t>
            </w:r>
            <w:r w:rsidRPr="003B03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03CA" w:rsidRPr="003B03CA" w:rsidRDefault="003B03CA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познакомиться с жизнью французских детей в семье;</w:t>
            </w:r>
          </w:p>
        </w:tc>
      </w:tr>
      <w:tr w:rsidR="008819B0" w:rsidRPr="000C4901" w:rsidTr="00FF6443">
        <w:tc>
          <w:tcPr>
            <w:tcW w:w="848" w:type="dxa"/>
            <w:vAlign w:val="center"/>
          </w:tcPr>
          <w:p w:rsidR="008819B0" w:rsidRPr="000C4901" w:rsidRDefault="008905E6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23" w:type="dxa"/>
            <w:vAlign w:val="center"/>
          </w:tcPr>
          <w:p w:rsidR="008819B0" w:rsidRPr="000C4901" w:rsidRDefault="008905E6" w:rsidP="0088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Портфель Жюли</w:t>
            </w:r>
          </w:p>
        </w:tc>
        <w:tc>
          <w:tcPr>
            <w:tcW w:w="1074" w:type="dxa"/>
            <w:vAlign w:val="center"/>
          </w:tcPr>
          <w:p w:rsidR="008819B0" w:rsidRPr="000C4901" w:rsidRDefault="008819B0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8819B0" w:rsidRDefault="003B03CA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повторить пройденный языковой материал и закрепить сформированные навыки;</w:t>
            </w:r>
          </w:p>
          <w:p w:rsidR="003B03CA" w:rsidRPr="000C4901" w:rsidRDefault="003B03CA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познакомиться с французской поэзией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сенной культурой;</w:t>
            </w:r>
          </w:p>
        </w:tc>
      </w:tr>
      <w:tr w:rsidR="008905E6" w:rsidRPr="000C4901" w:rsidTr="00FF6443">
        <w:tc>
          <w:tcPr>
            <w:tcW w:w="848" w:type="dxa"/>
            <w:vAlign w:val="center"/>
          </w:tcPr>
          <w:p w:rsidR="008905E6" w:rsidRDefault="008905E6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3" w:type="dxa"/>
            <w:vAlign w:val="center"/>
          </w:tcPr>
          <w:p w:rsidR="008905E6" w:rsidRDefault="008905E6" w:rsidP="0088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«Да, это я!»</w:t>
            </w:r>
          </w:p>
        </w:tc>
        <w:tc>
          <w:tcPr>
            <w:tcW w:w="1074" w:type="dxa"/>
            <w:vAlign w:val="center"/>
          </w:tcPr>
          <w:p w:rsidR="008905E6" w:rsidRPr="000C4901" w:rsidRDefault="008905E6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8905E6" w:rsidRDefault="00CA46AB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проект и презентовать его классу;</w:t>
            </w:r>
          </w:p>
        </w:tc>
      </w:tr>
      <w:tr w:rsidR="008819B0" w:rsidRPr="000C4901" w:rsidTr="008F7627">
        <w:tc>
          <w:tcPr>
            <w:tcW w:w="9747" w:type="dxa"/>
            <w:gridSpan w:val="4"/>
            <w:vAlign w:val="center"/>
          </w:tcPr>
          <w:p w:rsidR="008819B0" w:rsidRPr="008F7627" w:rsidRDefault="008905E6" w:rsidP="00890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</w:t>
            </w:r>
            <w:r w:rsidR="00881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81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8819B0" w:rsidRPr="000C4901" w:rsidTr="00FF6443">
        <w:tc>
          <w:tcPr>
            <w:tcW w:w="848" w:type="dxa"/>
            <w:vAlign w:val="center"/>
          </w:tcPr>
          <w:p w:rsidR="008819B0" w:rsidRPr="000C4901" w:rsidRDefault="008905E6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3" w:type="dxa"/>
            <w:vAlign w:val="center"/>
          </w:tcPr>
          <w:p w:rsidR="008819B0" w:rsidRPr="000C4901" w:rsidRDefault="008905E6" w:rsidP="0088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он делает? Что она делает?</w:t>
            </w:r>
          </w:p>
        </w:tc>
        <w:tc>
          <w:tcPr>
            <w:tcW w:w="1074" w:type="dxa"/>
            <w:vAlign w:val="center"/>
          </w:tcPr>
          <w:p w:rsidR="008819B0" w:rsidRPr="000C4901" w:rsidRDefault="008819B0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8819B0" w:rsidRDefault="003B03CA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навыки чтения, грамматические навыки, навыки диалогической речи;</w:t>
            </w:r>
          </w:p>
          <w:p w:rsidR="003B03CA" w:rsidRPr="000C4901" w:rsidRDefault="003B03CA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познакомиться с названиями предметов школьного обихода;</w:t>
            </w:r>
          </w:p>
        </w:tc>
      </w:tr>
      <w:tr w:rsidR="008819B0" w:rsidRPr="000C4901" w:rsidTr="00FF6443">
        <w:tc>
          <w:tcPr>
            <w:tcW w:w="848" w:type="dxa"/>
            <w:vAlign w:val="center"/>
          </w:tcPr>
          <w:p w:rsidR="008819B0" w:rsidRPr="000C4901" w:rsidRDefault="008905E6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3" w:type="dxa"/>
            <w:vAlign w:val="center"/>
          </w:tcPr>
          <w:p w:rsidR="008819B0" w:rsidRPr="000C4901" w:rsidRDefault="008905E6" w:rsidP="0088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здравствует 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пинг!</w:t>
            </w:r>
          </w:p>
        </w:tc>
        <w:tc>
          <w:tcPr>
            <w:tcW w:w="1074" w:type="dxa"/>
            <w:vAlign w:val="center"/>
          </w:tcPr>
          <w:p w:rsidR="008819B0" w:rsidRPr="000C4901" w:rsidRDefault="008819B0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8819B0" w:rsidRDefault="003B03CA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навыки письма, грамматические навыки;</w:t>
            </w:r>
          </w:p>
          <w:p w:rsidR="003B03CA" w:rsidRDefault="003B03CA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мотивацию к изучению 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цузского языка;</w:t>
            </w:r>
          </w:p>
          <w:p w:rsidR="003B03CA" w:rsidRPr="000C4901" w:rsidRDefault="003B03CA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рациональной организации изучаемого материала;</w:t>
            </w:r>
          </w:p>
        </w:tc>
      </w:tr>
      <w:tr w:rsidR="008819B0" w:rsidRPr="000C4901" w:rsidTr="00FF6443">
        <w:tc>
          <w:tcPr>
            <w:tcW w:w="848" w:type="dxa"/>
            <w:vAlign w:val="center"/>
          </w:tcPr>
          <w:p w:rsidR="008819B0" w:rsidRPr="000C4901" w:rsidRDefault="008905E6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3" w:type="dxa"/>
            <w:vAlign w:val="center"/>
          </w:tcPr>
          <w:p w:rsidR="008819B0" w:rsidRPr="000C4901" w:rsidRDefault="008905E6" w:rsidP="0088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альбом</w:t>
            </w:r>
          </w:p>
        </w:tc>
        <w:tc>
          <w:tcPr>
            <w:tcW w:w="1074" w:type="dxa"/>
            <w:vAlign w:val="center"/>
          </w:tcPr>
          <w:p w:rsidR="008819B0" w:rsidRPr="000C4901" w:rsidRDefault="008819B0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8819B0" w:rsidRDefault="003B03CA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звукопроизносительные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навыки монологической и диалогической речи, навыки письма;</w:t>
            </w:r>
          </w:p>
          <w:p w:rsidR="003B03CA" w:rsidRDefault="003B03CA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познакомиться с предметами, изучаемыми во французской школе;</w:t>
            </w:r>
          </w:p>
          <w:p w:rsidR="003B03CA" w:rsidRPr="003B03CA" w:rsidRDefault="003B03CA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расписание на французском языке;</w:t>
            </w:r>
          </w:p>
        </w:tc>
      </w:tr>
      <w:tr w:rsidR="008819B0" w:rsidRPr="000C4901" w:rsidTr="00FF6443">
        <w:tc>
          <w:tcPr>
            <w:tcW w:w="848" w:type="dxa"/>
            <w:vAlign w:val="center"/>
          </w:tcPr>
          <w:p w:rsidR="008819B0" w:rsidRPr="000C4901" w:rsidRDefault="008905E6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23" w:type="dxa"/>
            <w:vAlign w:val="center"/>
          </w:tcPr>
          <w:p w:rsidR="008819B0" w:rsidRPr="000C4901" w:rsidRDefault="008905E6" w:rsidP="0088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Идём в поход</w:t>
            </w:r>
          </w:p>
        </w:tc>
        <w:tc>
          <w:tcPr>
            <w:tcW w:w="1074" w:type="dxa"/>
            <w:vAlign w:val="center"/>
          </w:tcPr>
          <w:p w:rsidR="008819B0" w:rsidRPr="000C4901" w:rsidRDefault="008819B0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8819B0" w:rsidRDefault="003B03CA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фонематический слух;</w:t>
            </w:r>
          </w:p>
          <w:p w:rsidR="003B03CA" w:rsidRDefault="003B03CA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навыки чтения, диалогической речи, навыки письма;</w:t>
            </w:r>
          </w:p>
          <w:p w:rsidR="003B03CA" w:rsidRPr="000C4901" w:rsidRDefault="003B03CA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познакомиться с фонетическими явлениями и грамматическими структурами французского языка;</w:t>
            </w:r>
          </w:p>
        </w:tc>
      </w:tr>
      <w:tr w:rsidR="008819B0" w:rsidRPr="000C4901" w:rsidTr="00FF6443">
        <w:tc>
          <w:tcPr>
            <w:tcW w:w="848" w:type="dxa"/>
            <w:vAlign w:val="center"/>
          </w:tcPr>
          <w:p w:rsidR="008819B0" w:rsidRPr="000C4901" w:rsidRDefault="008905E6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3" w:type="dxa"/>
            <w:vAlign w:val="center"/>
          </w:tcPr>
          <w:p w:rsidR="008819B0" w:rsidRPr="000C4901" w:rsidRDefault="008819B0" w:rsidP="0088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трольная работа</w:t>
            </w:r>
          </w:p>
        </w:tc>
        <w:tc>
          <w:tcPr>
            <w:tcW w:w="1074" w:type="dxa"/>
            <w:vAlign w:val="center"/>
          </w:tcPr>
          <w:p w:rsidR="008819B0" w:rsidRPr="000C4901" w:rsidRDefault="008819B0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8819B0" w:rsidRPr="003B03CA" w:rsidRDefault="003B03CA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приобретенные знания, умения и навыки в конкретной деятельности;</w:t>
            </w:r>
          </w:p>
        </w:tc>
      </w:tr>
      <w:tr w:rsidR="008905E6" w:rsidRPr="000C4901" w:rsidTr="00FF6443">
        <w:tc>
          <w:tcPr>
            <w:tcW w:w="848" w:type="dxa"/>
            <w:vAlign w:val="center"/>
          </w:tcPr>
          <w:p w:rsidR="008905E6" w:rsidRDefault="008905E6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3" w:type="dxa"/>
            <w:vAlign w:val="center"/>
          </w:tcPr>
          <w:p w:rsidR="008905E6" w:rsidRDefault="008905E6" w:rsidP="0088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«Семья в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ствии»</w:t>
            </w:r>
          </w:p>
        </w:tc>
        <w:tc>
          <w:tcPr>
            <w:tcW w:w="1074" w:type="dxa"/>
            <w:vAlign w:val="center"/>
          </w:tcPr>
          <w:p w:rsidR="008905E6" w:rsidRPr="000C4901" w:rsidRDefault="008905E6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8905E6" w:rsidRDefault="00CA46AB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проект и презентовать его классу;</w:t>
            </w:r>
          </w:p>
        </w:tc>
      </w:tr>
      <w:tr w:rsidR="008819B0" w:rsidRPr="000C4901" w:rsidTr="008F7627">
        <w:tc>
          <w:tcPr>
            <w:tcW w:w="9747" w:type="dxa"/>
            <w:gridSpan w:val="4"/>
            <w:vAlign w:val="center"/>
          </w:tcPr>
          <w:p w:rsidR="008819B0" w:rsidRPr="008F7627" w:rsidRDefault="008905E6" w:rsidP="00890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 </w:t>
            </w:r>
            <w:r w:rsidR="00881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</w:tr>
      <w:tr w:rsidR="008819B0" w:rsidRPr="000C4901" w:rsidTr="00FF6443">
        <w:tc>
          <w:tcPr>
            <w:tcW w:w="848" w:type="dxa"/>
            <w:vAlign w:val="center"/>
          </w:tcPr>
          <w:p w:rsidR="008819B0" w:rsidRPr="000C4901" w:rsidRDefault="008819B0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23" w:type="dxa"/>
            <w:vAlign w:val="center"/>
          </w:tcPr>
          <w:p w:rsidR="008819B0" w:rsidRPr="000C4901" w:rsidRDefault="008905E6" w:rsidP="0088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месяцев в году</w:t>
            </w:r>
          </w:p>
        </w:tc>
        <w:tc>
          <w:tcPr>
            <w:tcW w:w="1074" w:type="dxa"/>
            <w:vAlign w:val="center"/>
          </w:tcPr>
          <w:p w:rsidR="008819B0" w:rsidRPr="000C4901" w:rsidRDefault="008819B0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8819B0" w:rsidRDefault="00FF6443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орфографические и граммат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навыки;</w:t>
            </w:r>
          </w:p>
          <w:p w:rsidR="00FF6443" w:rsidRPr="000C4901" w:rsidRDefault="00FF6443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познакомиться с речевыми клише для оценки эмоционального состояния;</w:t>
            </w:r>
          </w:p>
        </w:tc>
      </w:tr>
      <w:tr w:rsidR="008819B0" w:rsidRPr="000C4901" w:rsidTr="00FF6443">
        <w:tc>
          <w:tcPr>
            <w:tcW w:w="848" w:type="dxa"/>
            <w:vAlign w:val="center"/>
          </w:tcPr>
          <w:p w:rsidR="008819B0" w:rsidRPr="000C4901" w:rsidRDefault="008819B0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23" w:type="dxa"/>
            <w:vAlign w:val="center"/>
          </w:tcPr>
          <w:p w:rsidR="008819B0" w:rsidRPr="00217F77" w:rsidRDefault="00217F77" w:rsidP="00881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 у фонтана</w:t>
            </w:r>
          </w:p>
        </w:tc>
        <w:tc>
          <w:tcPr>
            <w:tcW w:w="1074" w:type="dxa"/>
            <w:vAlign w:val="center"/>
          </w:tcPr>
          <w:p w:rsidR="008819B0" w:rsidRPr="000C4901" w:rsidRDefault="008819B0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8819B0" w:rsidRDefault="00FF6443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звукопроизносительные и грамматические навыки, навыки говорения;</w:t>
            </w:r>
          </w:p>
          <w:p w:rsidR="00FF6443" w:rsidRPr="000C4901" w:rsidRDefault="00FF6443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познакомиться с грамматическими 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рами французского языка;</w:t>
            </w:r>
          </w:p>
        </w:tc>
      </w:tr>
      <w:tr w:rsidR="008819B0" w:rsidRPr="000C4901" w:rsidTr="00FF6443">
        <w:tc>
          <w:tcPr>
            <w:tcW w:w="848" w:type="dxa"/>
            <w:vAlign w:val="center"/>
          </w:tcPr>
          <w:p w:rsidR="008819B0" w:rsidRPr="000C4901" w:rsidRDefault="008819B0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23" w:type="dxa"/>
            <w:vAlign w:val="center"/>
          </w:tcPr>
          <w:p w:rsidR="008819B0" w:rsidRPr="00217F77" w:rsidRDefault="00217F77" w:rsidP="0088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  <w:tc>
          <w:tcPr>
            <w:tcW w:w="1074" w:type="dxa"/>
            <w:vAlign w:val="center"/>
          </w:tcPr>
          <w:p w:rsidR="008819B0" w:rsidRPr="000C4901" w:rsidRDefault="008819B0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8819B0" w:rsidRDefault="00FF6443" w:rsidP="008819B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 формировать навыки монологической речи;</w:t>
            </w:r>
          </w:p>
          <w:p w:rsidR="00FF6443" w:rsidRDefault="00FF6443" w:rsidP="008819B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 познакомиться с французскими городами;</w:t>
            </w:r>
          </w:p>
          <w:p w:rsidR="00FF6443" w:rsidRPr="000C4901" w:rsidRDefault="00FF6443" w:rsidP="008819B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 научиться подписывать поздравительную о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крытку;</w:t>
            </w:r>
          </w:p>
        </w:tc>
      </w:tr>
      <w:tr w:rsidR="008819B0" w:rsidRPr="000C4901" w:rsidTr="00FF6443">
        <w:tc>
          <w:tcPr>
            <w:tcW w:w="848" w:type="dxa"/>
            <w:vAlign w:val="center"/>
          </w:tcPr>
          <w:p w:rsidR="008819B0" w:rsidRPr="000C4901" w:rsidRDefault="008819B0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23" w:type="dxa"/>
            <w:vAlign w:val="center"/>
          </w:tcPr>
          <w:p w:rsidR="008819B0" w:rsidRPr="000C4901" w:rsidRDefault="00217F77" w:rsidP="0088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D213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  <w:bookmarkStart w:id="0" w:name="_GoBack"/>
            <w:bookmarkEnd w:id="0"/>
          </w:p>
        </w:tc>
        <w:tc>
          <w:tcPr>
            <w:tcW w:w="1074" w:type="dxa"/>
            <w:vAlign w:val="center"/>
          </w:tcPr>
          <w:p w:rsidR="008819B0" w:rsidRPr="000C4901" w:rsidRDefault="008819B0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8819B0" w:rsidRDefault="00FF6443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навыки чтения;</w:t>
            </w:r>
          </w:p>
          <w:p w:rsidR="00FF6443" w:rsidRPr="000C4901" w:rsidRDefault="00FF6443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познакомиться с фоновой лексикой;</w:t>
            </w:r>
          </w:p>
        </w:tc>
      </w:tr>
      <w:tr w:rsidR="00CA46AB" w:rsidRPr="000C4901" w:rsidTr="00FF6443">
        <w:tc>
          <w:tcPr>
            <w:tcW w:w="848" w:type="dxa"/>
            <w:vAlign w:val="center"/>
          </w:tcPr>
          <w:p w:rsidR="00CA46AB" w:rsidRDefault="00CA46AB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23" w:type="dxa"/>
            <w:vAlign w:val="center"/>
          </w:tcPr>
          <w:p w:rsidR="00CA46AB" w:rsidRDefault="00CA46AB" w:rsidP="0088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074" w:type="dxa"/>
            <w:vAlign w:val="center"/>
          </w:tcPr>
          <w:p w:rsidR="00CA46AB" w:rsidRPr="000C4901" w:rsidRDefault="00CA46AB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CA46AB" w:rsidRPr="003B03CA" w:rsidRDefault="00CA46AB" w:rsidP="001A0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приобретенные знания, умения и навыки в конкретной деятельности;</w:t>
            </w:r>
          </w:p>
        </w:tc>
      </w:tr>
      <w:tr w:rsidR="00CA46AB" w:rsidRPr="000C4901" w:rsidTr="008F7627">
        <w:tc>
          <w:tcPr>
            <w:tcW w:w="9747" w:type="dxa"/>
            <w:gridSpan w:val="4"/>
            <w:vAlign w:val="center"/>
          </w:tcPr>
          <w:p w:rsidR="00CA46AB" w:rsidRPr="008F7627" w:rsidRDefault="00CA46AB" w:rsidP="00217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 – 5 часов</w:t>
            </w:r>
          </w:p>
        </w:tc>
      </w:tr>
      <w:tr w:rsidR="00CA46AB" w:rsidRPr="000C4901" w:rsidTr="00FF6443">
        <w:tc>
          <w:tcPr>
            <w:tcW w:w="848" w:type="dxa"/>
            <w:vAlign w:val="center"/>
          </w:tcPr>
          <w:p w:rsidR="00CA46AB" w:rsidRPr="000C4901" w:rsidRDefault="00CA46AB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23" w:type="dxa"/>
            <w:vAlign w:val="center"/>
          </w:tcPr>
          <w:p w:rsidR="00CA46AB" w:rsidRPr="000C4901" w:rsidRDefault="00CA46AB" w:rsidP="0088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они?</w:t>
            </w:r>
          </w:p>
        </w:tc>
        <w:tc>
          <w:tcPr>
            <w:tcW w:w="1074" w:type="dxa"/>
            <w:vAlign w:val="center"/>
          </w:tcPr>
          <w:p w:rsidR="00CA46AB" w:rsidRPr="000C4901" w:rsidRDefault="00CA46AB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CA46AB" w:rsidRDefault="00CA46AB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звукопроизносительные навыки, навыки письма, фонематический слух;</w:t>
            </w:r>
          </w:p>
          <w:p w:rsidR="00CA46AB" w:rsidRPr="000C4901" w:rsidRDefault="00CA46AB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познакомиться с правилами речевого этикета при совершении покупок;</w:t>
            </w:r>
          </w:p>
        </w:tc>
      </w:tr>
      <w:tr w:rsidR="00CA46AB" w:rsidRPr="000C4901" w:rsidTr="00FF6443">
        <w:tc>
          <w:tcPr>
            <w:tcW w:w="848" w:type="dxa"/>
            <w:vAlign w:val="center"/>
          </w:tcPr>
          <w:p w:rsidR="00CA46AB" w:rsidRPr="000C4901" w:rsidRDefault="00CA46AB" w:rsidP="0021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23" w:type="dxa"/>
            <w:vAlign w:val="center"/>
          </w:tcPr>
          <w:p w:rsidR="00CA46AB" w:rsidRPr="000C4901" w:rsidRDefault="00CA46AB" w:rsidP="0088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 за 80 вопросов</w:t>
            </w:r>
          </w:p>
        </w:tc>
        <w:tc>
          <w:tcPr>
            <w:tcW w:w="1074" w:type="dxa"/>
            <w:vAlign w:val="center"/>
          </w:tcPr>
          <w:p w:rsidR="00CA46AB" w:rsidRPr="000C4901" w:rsidRDefault="00CA46AB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CA46AB" w:rsidRDefault="00CA46AB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навыки письма, грамматические навыки;</w:t>
            </w:r>
          </w:p>
          <w:p w:rsidR="00CA46AB" w:rsidRPr="000C4901" w:rsidRDefault="00CA46AB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познакомиться с достопримечательностями Парижа;</w:t>
            </w:r>
          </w:p>
        </w:tc>
      </w:tr>
      <w:tr w:rsidR="00CA46AB" w:rsidRPr="000C4901" w:rsidTr="00FF6443">
        <w:tc>
          <w:tcPr>
            <w:tcW w:w="848" w:type="dxa"/>
            <w:vAlign w:val="center"/>
          </w:tcPr>
          <w:p w:rsidR="00CA46AB" w:rsidRPr="000C4901" w:rsidRDefault="00CA46AB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23" w:type="dxa"/>
            <w:vAlign w:val="center"/>
          </w:tcPr>
          <w:p w:rsidR="00CA46AB" w:rsidRPr="000C4901" w:rsidRDefault="00CA46AB" w:rsidP="0088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Зелёное радио</w:t>
            </w:r>
          </w:p>
        </w:tc>
        <w:tc>
          <w:tcPr>
            <w:tcW w:w="1074" w:type="dxa"/>
            <w:vAlign w:val="center"/>
          </w:tcPr>
          <w:p w:rsidR="00CA46AB" w:rsidRPr="000C4901" w:rsidRDefault="00CA46AB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CA46AB" w:rsidRDefault="00CA46AB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навыки чтения, письма, диалогич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речи;</w:t>
            </w:r>
          </w:p>
          <w:p w:rsidR="00CA46AB" w:rsidRPr="000C4901" w:rsidRDefault="00CA46AB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познакомиться с европейской валютой;</w:t>
            </w:r>
          </w:p>
        </w:tc>
      </w:tr>
      <w:tr w:rsidR="00CA46AB" w:rsidRPr="000C4901" w:rsidTr="00FF6443">
        <w:tc>
          <w:tcPr>
            <w:tcW w:w="848" w:type="dxa"/>
            <w:vAlign w:val="center"/>
          </w:tcPr>
          <w:p w:rsidR="00CA46AB" w:rsidRPr="000C4901" w:rsidRDefault="00CA46AB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23" w:type="dxa"/>
            <w:vAlign w:val="center"/>
          </w:tcPr>
          <w:p w:rsidR="00CA46AB" w:rsidRPr="000C4901" w:rsidRDefault="00CA46AB" w:rsidP="0088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Сохраняем планету</w:t>
            </w:r>
          </w:p>
        </w:tc>
        <w:tc>
          <w:tcPr>
            <w:tcW w:w="1074" w:type="dxa"/>
            <w:vAlign w:val="center"/>
          </w:tcPr>
          <w:p w:rsidR="00CA46AB" w:rsidRPr="000C4901" w:rsidRDefault="00CA46AB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CA46AB" w:rsidRDefault="00CA46AB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звукопроизносительные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навыки чтения;</w:t>
            </w:r>
          </w:p>
          <w:p w:rsidR="00CA46AB" w:rsidRDefault="00CA46AB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учиться работать со словарем;</w:t>
            </w:r>
          </w:p>
          <w:p w:rsidR="00CA46AB" w:rsidRPr="000C4901" w:rsidRDefault="00CA46AB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учиться писать письмо другу;</w:t>
            </w:r>
          </w:p>
        </w:tc>
      </w:tr>
      <w:tr w:rsidR="00CA46AB" w:rsidRPr="000C4901" w:rsidTr="00FF6443">
        <w:tc>
          <w:tcPr>
            <w:tcW w:w="848" w:type="dxa"/>
            <w:vAlign w:val="center"/>
          </w:tcPr>
          <w:p w:rsidR="00CA46AB" w:rsidRPr="000C4901" w:rsidRDefault="00CA46AB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23" w:type="dxa"/>
            <w:vAlign w:val="center"/>
          </w:tcPr>
          <w:p w:rsidR="00CA46AB" w:rsidRPr="000C4901" w:rsidRDefault="00CA46AB" w:rsidP="0088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«Телевиктор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</w:tc>
        <w:tc>
          <w:tcPr>
            <w:tcW w:w="1074" w:type="dxa"/>
            <w:vAlign w:val="center"/>
          </w:tcPr>
          <w:p w:rsidR="00CA46AB" w:rsidRPr="000C4901" w:rsidRDefault="00CA46AB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CA46AB" w:rsidRDefault="00CA46AB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навыки аудирования, письма, 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рения;</w:t>
            </w:r>
          </w:p>
          <w:p w:rsidR="00CA46AB" w:rsidRPr="000C4901" w:rsidRDefault="00CA46AB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учиться письменно сообщать информацию о своем дне отдыха;</w:t>
            </w:r>
          </w:p>
        </w:tc>
      </w:tr>
      <w:tr w:rsidR="00CA46AB" w:rsidRPr="000C4901" w:rsidTr="008F7627">
        <w:tc>
          <w:tcPr>
            <w:tcW w:w="9747" w:type="dxa"/>
            <w:gridSpan w:val="4"/>
            <w:vAlign w:val="center"/>
          </w:tcPr>
          <w:p w:rsidR="00CA46AB" w:rsidRPr="008F7627" w:rsidRDefault="00CA46AB" w:rsidP="00217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 – 5 часов</w:t>
            </w:r>
          </w:p>
        </w:tc>
      </w:tr>
      <w:tr w:rsidR="00CA46AB" w:rsidRPr="000C4901" w:rsidTr="00FF6443">
        <w:tc>
          <w:tcPr>
            <w:tcW w:w="848" w:type="dxa"/>
            <w:vAlign w:val="center"/>
          </w:tcPr>
          <w:p w:rsidR="00CA46AB" w:rsidRPr="000C4901" w:rsidRDefault="00CA46AB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23" w:type="dxa"/>
            <w:vAlign w:val="center"/>
          </w:tcPr>
          <w:p w:rsidR="00CA46AB" w:rsidRPr="000C4901" w:rsidRDefault="00CA46AB" w:rsidP="0088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Который час?</w:t>
            </w:r>
          </w:p>
        </w:tc>
        <w:tc>
          <w:tcPr>
            <w:tcW w:w="1074" w:type="dxa"/>
            <w:vAlign w:val="center"/>
          </w:tcPr>
          <w:p w:rsidR="00CA46AB" w:rsidRPr="000C4901" w:rsidRDefault="00CA46AB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CA46AB" w:rsidRDefault="00CA46AB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навыки аудирования, письма, диалогической речи;</w:t>
            </w:r>
          </w:p>
          <w:p w:rsidR="00CA46AB" w:rsidRPr="000C4901" w:rsidRDefault="00CA46AB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познакомиться с французскими пословицами;</w:t>
            </w:r>
          </w:p>
        </w:tc>
      </w:tr>
      <w:tr w:rsidR="00CA46AB" w:rsidRPr="000C4901" w:rsidTr="00FF6443">
        <w:tc>
          <w:tcPr>
            <w:tcW w:w="848" w:type="dxa"/>
            <w:vAlign w:val="center"/>
          </w:tcPr>
          <w:p w:rsidR="00CA46AB" w:rsidRPr="000C4901" w:rsidRDefault="00CA46AB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23" w:type="dxa"/>
            <w:vAlign w:val="center"/>
          </w:tcPr>
          <w:p w:rsidR="00CA46AB" w:rsidRPr="000C4901" w:rsidRDefault="00CA46AB" w:rsidP="0088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</w:tc>
        <w:tc>
          <w:tcPr>
            <w:tcW w:w="1074" w:type="dxa"/>
            <w:vAlign w:val="center"/>
          </w:tcPr>
          <w:p w:rsidR="00CA46AB" w:rsidRPr="000C4901" w:rsidRDefault="00CA46AB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CA46AB" w:rsidRDefault="00CA46AB" w:rsidP="008819B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 развивать навыки чтения, аудирования;</w:t>
            </w:r>
          </w:p>
          <w:p w:rsidR="00CA46AB" w:rsidRPr="000C4901" w:rsidRDefault="00CA46AB" w:rsidP="008819B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 учиться рассказывать о своем дне рождения;</w:t>
            </w:r>
          </w:p>
        </w:tc>
      </w:tr>
      <w:tr w:rsidR="00CA46AB" w:rsidRPr="000C4901" w:rsidTr="00FF6443">
        <w:tc>
          <w:tcPr>
            <w:tcW w:w="848" w:type="dxa"/>
            <w:vAlign w:val="center"/>
          </w:tcPr>
          <w:p w:rsidR="00CA46AB" w:rsidRPr="000C4901" w:rsidRDefault="00CA46AB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23" w:type="dxa"/>
            <w:vAlign w:val="center"/>
          </w:tcPr>
          <w:p w:rsidR="00CA46AB" w:rsidRPr="00217F77" w:rsidRDefault="00CA46AB" w:rsidP="0088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Похититель времени</w:t>
            </w:r>
          </w:p>
        </w:tc>
        <w:tc>
          <w:tcPr>
            <w:tcW w:w="1074" w:type="dxa"/>
            <w:vAlign w:val="center"/>
          </w:tcPr>
          <w:p w:rsidR="00CA46AB" w:rsidRPr="000C4901" w:rsidRDefault="00CA46AB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CA46AB" w:rsidRDefault="00CA46AB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звукопроизносительные и грамматические навыки;</w:t>
            </w:r>
          </w:p>
          <w:p w:rsidR="00CA46AB" w:rsidRPr="000C4901" w:rsidRDefault="00CA46AB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познакомиться с кличками домашних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ных;</w:t>
            </w:r>
          </w:p>
        </w:tc>
      </w:tr>
      <w:tr w:rsidR="00CA46AB" w:rsidRPr="000C4901" w:rsidTr="00FF6443">
        <w:tc>
          <w:tcPr>
            <w:tcW w:w="848" w:type="dxa"/>
            <w:vAlign w:val="center"/>
          </w:tcPr>
          <w:p w:rsidR="00CA46AB" w:rsidRPr="000C4901" w:rsidRDefault="00CA46AB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23" w:type="dxa"/>
            <w:vAlign w:val="center"/>
          </w:tcPr>
          <w:p w:rsidR="00CA46AB" w:rsidRPr="000C4901" w:rsidRDefault="00CA46AB" w:rsidP="0088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Повседневные действия</w:t>
            </w:r>
          </w:p>
        </w:tc>
        <w:tc>
          <w:tcPr>
            <w:tcW w:w="1074" w:type="dxa"/>
            <w:vAlign w:val="center"/>
          </w:tcPr>
          <w:p w:rsidR="00CA46AB" w:rsidRPr="000C4901" w:rsidRDefault="00CA46AB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CA46AB" w:rsidRDefault="00CA46AB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звукопроизносительные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навыки говорения, диалогической речи;</w:t>
            </w:r>
          </w:p>
          <w:p w:rsidR="00CA46AB" w:rsidRPr="000C4901" w:rsidRDefault="00CA46AB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познакомиться с современной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франкофонной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поэзией;</w:t>
            </w:r>
          </w:p>
        </w:tc>
      </w:tr>
      <w:tr w:rsidR="00CA46AB" w:rsidRPr="000C4901" w:rsidTr="00FF6443">
        <w:tc>
          <w:tcPr>
            <w:tcW w:w="848" w:type="dxa"/>
            <w:vAlign w:val="center"/>
          </w:tcPr>
          <w:p w:rsidR="00CA46AB" w:rsidRDefault="00CA46AB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23" w:type="dxa"/>
            <w:vAlign w:val="center"/>
          </w:tcPr>
          <w:p w:rsidR="00CA46AB" w:rsidRDefault="00CA46AB" w:rsidP="0088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«Путешествие известного персонажа»</w:t>
            </w:r>
          </w:p>
        </w:tc>
        <w:tc>
          <w:tcPr>
            <w:tcW w:w="1074" w:type="dxa"/>
            <w:vAlign w:val="center"/>
          </w:tcPr>
          <w:p w:rsidR="00CA46AB" w:rsidRPr="000C4901" w:rsidRDefault="00CA46AB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CA46AB" w:rsidRDefault="00CA46AB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проект и презентовать его классу;</w:t>
            </w:r>
          </w:p>
        </w:tc>
      </w:tr>
      <w:tr w:rsidR="00CA46AB" w:rsidRPr="000C4901" w:rsidTr="003E0262">
        <w:tc>
          <w:tcPr>
            <w:tcW w:w="9747" w:type="dxa"/>
            <w:gridSpan w:val="4"/>
            <w:vAlign w:val="center"/>
          </w:tcPr>
          <w:p w:rsidR="00CA46AB" w:rsidRPr="008819B0" w:rsidRDefault="00CA46AB" w:rsidP="00217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В городе – 5 часов</w:t>
            </w:r>
          </w:p>
        </w:tc>
      </w:tr>
      <w:tr w:rsidR="00CA46AB" w:rsidRPr="000C4901" w:rsidTr="00FF6443">
        <w:tc>
          <w:tcPr>
            <w:tcW w:w="848" w:type="dxa"/>
            <w:vAlign w:val="center"/>
          </w:tcPr>
          <w:p w:rsidR="00CA46AB" w:rsidRPr="000C4901" w:rsidRDefault="00CA46AB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23" w:type="dxa"/>
            <w:vAlign w:val="center"/>
          </w:tcPr>
          <w:p w:rsidR="00CA46AB" w:rsidRPr="000C4901" w:rsidRDefault="00CA46AB" w:rsidP="0088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погода?</w:t>
            </w:r>
          </w:p>
        </w:tc>
        <w:tc>
          <w:tcPr>
            <w:tcW w:w="1074" w:type="dxa"/>
            <w:vAlign w:val="center"/>
          </w:tcPr>
          <w:p w:rsidR="00CA46AB" w:rsidRPr="000C4901" w:rsidRDefault="00CA46AB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CA46AB" w:rsidRDefault="00CA46AB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навыки, навыки письма;</w:t>
            </w:r>
          </w:p>
          <w:p w:rsidR="00CA46AB" w:rsidRPr="000C4901" w:rsidRDefault="00CA46AB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познакомиться с достопримечательностями Парижа, с фоновой лексикой;</w:t>
            </w:r>
          </w:p>
        </w:tc>
      </w:tr>
      <w:tr w:rsidR="00CA46AB" w:rsidRPr="000C4901" w:rsidTr="00FF6443">
        <w:tc>
          <w:tcPr>
            <w:tcW w:w="848" w:type="dxa"/>
            <w:vAlign w:val="center"/>
          </w:tcPr>
          <w:p w:rsidR="00CA46AB" w:rsidRPr="000C4901" w:rsidRDefault="00CA46AB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23" w:type="dxa"/>
            <w:vAlign w:val="center"/>
          </w:tcPr>
          <w:p w:rsidR="00CA46AB" w:rsidRPr="000C4901" w:rsidRDefault="00CA46AB" w:rsidP="0088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зоопарке</w:t>
            </w:r>
          </w:p>
        </w:tc>
        <w:tc>
          <w:tcPr>
            <w:tcW w:w="1074" w:type="dxa"/>
            <w:vAlign w:val="center"/>
          </w:tcPr>
          <w:p w:rsidR="00CA46AB" w:rsidRPr="000C4901" w:rsidRDefault="00CA46AB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CA46AB" w:rsidRDefault="00CA46AB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грамматические навыки;</w:t>
            </w:r>
          </w:p>
          <w:p w:rsidR="00CA46AB" w:rsidRPr="000C4901" w:rsidRDefault="00CA46AB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учиться описывать внешность человека;</w:t>
            </w:r>
          </w:p>
        </w:tc>
      </w:tr>
      <w:tr w:rsidR="00CA46AB" w:rsidRPr="000C4901" w:rsidTr="00FF6443">
        <w:tc>
          <w:tcPr>
            <w:tcW w:w="848" w:type="dxa"/>
            <w:vAlign w:val="center"/>
          </w:tcPr>
          <w:p w:rsidR="00CA46AB" w:rsidRPr="000C4901" w:rsidRDefault="00CA46AB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23" w:type="dxa"/>
            <w:vAlign w:val="center"/>
          </w:tcPr>
          <w:p w:rsidR="00CA46AB" w:rsidRPr="000C4901" w:rsidRDefault="00CA46AB" w:rsidP="0088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Супер-мама</w:t>
            </w:r>
            <w:proofErr w:type="gramEnd"/>
          </w:p>
        </w:tc>
        <w:tc>
          <w:tcPr>
            <w:tcW w:w="1074" w:type="dxa"/>
            <w:vAlign w:val="center"/>
          </w:tcPr>
          <w:p w:rsidR="00CA46AB" w:rsidRPr="000C4901" w:rsidRDefault="00CA46AB" w:rsidP="008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CA46AB" w:rsidRDefault="00CA46AB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навыки письма, грамматические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нвыки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46AB" w:rsidRPr="000C4901" w:rsidRDefault="00CA46AB" w:rsidP="0088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франкофонной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поэзией;</w:t>
            </w:r>
          </w:p>
        </w:tc>
      </w:tr>
      <w:tr w:rsidR="00CA46AB" w:rsidRPr="000C4901" w:rsidTr="00FF6443">
        <w:tc>
          <w:tcPr>
            <w:tcW w:w="848" w:type="dxa"/>
            <w:vAlign w:val="center"/>
          </w:tcPr>
          <w:p w:rsidR="00CA46AB" w:rsidRPr="000C4901" w:rsidRDefault="00CA46AB" w:rsidP="00FF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23" w:type="dxa"/>
            <w:vAlign w:val="center"/>
          </w:tcPr>
          <w:p w:rsidR="00CA46AB" w:rsidRPr="000C4901" w:rsidRDefault="00CA46AB" w:rsidP="00FF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стация. Тест</w:t>
            </w:r>
          </w:p>
        </w:tc>
        <w:tc>
          <w:tcPr>
            <w:tcW w:w="1074" w:type="dxa"/>
            <w:vAlign w:val="center"/>
          </w:tcPr>
          <w:p w:rsidR="00CA46AB" w:rsidRPr="000C4901" w:rsidRDefault="00CA46AB" w:rsidP="00FF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Merge w:val="restart"/>
            <w:vAlign w:val="center"/>
          </w:tcPr>
          <w:p w:rsidR="00CA46AB" w:rsidRPr="003B03CA" w:rsidRDefault="00CA46AB" w:rsidP="00FF6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приобретенные знания, умения и навыки в конкретной деятельности;</w:t>
            </w:r>
          </w:p>
        </w:tc>
      </w:tr>
      <w:tr w:rsidR="00CA46AB" w:rsidRPr="000C4901" w:rsidTr="00FF6443">
        <w:tc>
          <w:tcPr>
            <w:tcW w:w="848" w:type="dxa"/>
            <w:vAlign w:val="center"/>
          </w:tcPr>
          <w:p w:rsidR="00CA46AB" w:rsidRPr="000C4901" w:rsidRDefault="00CA46AB" w:rsidP="00FF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23" w:type="dxa"/>
            <w:vAlign w:val="center"/>
          </w:tcPr>
          <w:p w:rsidR="00CA46AB" w:rsidRPr="000C4901" w:rsidRDefault="00CA46AB" w:rsidP="00FF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074" w:type="dxa"/>
            <w:vAlign w:val="center"/>
          </w:tcPr>
          <w:p w:rsidR="00CA46AB" w:rsidRPr="000C4901" w:rsidRDefault="00CA46AB" w:rsidP="00FF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:rsidR="00CA46AB" w:rsidRPr="000C4901" w:rsidRDefault="00CA46AB" w:rsidP="00FF6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0B0" w:rsidRPr="00570F1F" w:rsidRDefault="000100B0" w:rsidP="00E66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00B0" w:rsidRPr="00570F1F" w:rsidSect="00AC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44EC8"/>
    <w:multiLevelType w:val="hybridMultilevel"/>
    <w:tmpl w:val="10EA6522"/>
    <w:lvl w:ilvl="0" w:tplc="406E14B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A7"/>
    <w:rsid w:val="00000EBB"/>
    <w:rsid w:val="000100B0"/>
    <w:rsid w:val="000110BA"/>
    <w:rsid w:val="0003262E"/>
    <w:rsid w:val="00032976"/>
    <w:rsid w:val="00097266"/>
    <w:rsid w:val="000A081E"/>
    <w:rsid w:val="000A1457"/>
    <w:rsid w:val="000B292D"/>
    <w:rsid w:val="000C4901"/>
    <w:rsid w:val="000D2D88"/>
    <w:rsid w:val="000F56FF"/>
    <w:rsid w:val="00102E33"/>
    <w:rsid w:val="00103ED5"/>
    <w:rsid w:val="001114A7"/>
    <w:rsid w:val="00131C0B"/>
    <w:rsid w:val="00160F95"/>
    <w:rsid w:val="00176401"/>
    <w:rsid w:val="001A06E0"/>
    <w:rsid w:val="00204575"/>
    <w:rsid w:val="00217F77"/>
    <w:rsid w:val="002267EA"/>
    <w:rsid w:val="002605ED"/>
    <w:rsid w:val="0029562E"/>
    <w:rsid w:val="002A48E0"/>
    <w:rsid w:val="002A66A3"/>
    <w:rsid w:val="002A793B"/>
    <w:rsid w:val="002D4C58"/>
    <w:rsid w:val="002F1822"/>
    <w:rsid w:val="00302454"/>
    <w:rsid w:val="00397778"/>
    <w:rsid w:val="003B03CA"/>
    <w:rsid w:val="003C7389"/>
    <w:rsid w:val="003D6501"/>
    <w:rsid w:val="003E0262"/>
    <w:rsid w:val="003E3C73"/>
    <w:rsid w:val="003E3FFF"/>
    <w:rsid w:val="004048C4"/>
    <w:rsid w:val="0041037A"/>
    <w:rsid w:val="004952FE"/>
    <w:rsid w:val="004962A6"/>
    <w:rsid w:val="004A5B89"/>
    <w:rsid w:val="0053336D"/>
    <w:rsid w:val="00552C80"/>
    <w:rsid w:val="00570F1F"/>
    <w:rsid w:val="005A6F36"/>
    <w:rsid w:val="005D26D9"/>
    <w:rsid w:val="005D7EB2"/>
    <w:rsid w:val="005F0F68"/>
    <w:rsid w:val="005F13E2"/>
    <w:rsid w:val="006333C9"/>
    <w:rsid w:val="00647147"/>
    <w:rsid w:val="00650C7D"/>
    <w:rsid w:val="00651849"/>
    <w:rsid w:val="00652FFE"/>
    <w:rsid w:val="00656BA8"/>
    <w:rsid w:val="006A3864"/>
    <w:rsid w:val="006B4CB6"/>
    <w:rsid w:val="006E304A"/>
    <w:rsid w:val="0070464E"/>
    <w:rsid w:val="0071342C"/>
    <w:rsid w:val="007154C5"/>
    <w:rsid w:val="0071770D"/>
    <w:rsid w:val="00731D34"/>
    <w:rsid w:val="00735BFE"/>
    <w:rsid w:val="0074237A"/>
    <w:rsid w:val="00744C74"/>
    <w:rsid w:val="007C2EA0"/>
    <w:rsid w:val="007C5657"/>
    <w:rsid w:val="007E5638"/>
    <w:rsid w:val="007F475E"/>
    <w:rsid w:val="0080389F"/>
    <w:rsid w:val="00807FAE"/>
    <w:rsid w:val="0086439E"/>
    <w:rsid w:val="008819B0"/>
    <w:rsid w:val="008905E6"/>
    <w:rsid w:val="008C46FB"/>
    <w:rsid w:val="008D0C83"/>
    <w:rsid w:val="008D1B23"/>
    <w:rsid w:val="008F7627"/>
    <w:rsid w:val="00925479"/>
    <w:rsid w:val="00931ED1"/>
    <w:rsid w:val="00942AB8"/>
    <w:rsid w:val="009933DA"/>
    <w:rsid w:val="009B1678"/>
    <w:rsid w:val="009C6485"/>
    <w:rsid w:val="009D5D28"/>
    <w:rsid w:val="00A07282"/>
    <w:rsid w:val="00A3005A"/>
    <w:rsid w:val="00A3007E"/>
    <w:rsid w:val="00AC1C6A"/>
    <w:rsid w:val="00AC4422"/>
    <w:rsid w:val="00AD2068"/>
    <w:rsid w:val="00AD71E2"/>
    <w:rsid w:val="00B27CD7"/>
    <w:rsid w:val="00B51156"/>
    <w:rsid w:val="00B537C9"/>
    <w:rsid w:val="00B80082"/>
    <w:rsid w:val="00C0427C"/>
    <w:rsid w:val="00C2504F"/>
    <w:rsid w:val="00C27CEF"/>
    <w:rsid w:val="00C54A09"/>
    <w:rsid w:val="00C66FB9"/>
    <w:rsid w:val="00C847FF"/>
    <w:rsid w:val="00C8793F"/>
    <w:rsid w:val="00C92D66"/>
    <w:rsid w:val="00CA46AB"/>
    <w:rsid w:val="00D46A7D"/>
    <w:rsid w:val="00D71830"/>
    <w:rsid w:val="00D72285"/>
    <w:rsid w:val="00DF0B49"/>
    <w:rsid w:val="00E137C7"/>
    <w:rsid w:val="00E41AAB"/>
    <w:rsid w:val="00E66595"/>
    <w:rsid w:val="00E845B9"/>
    <w:rsid w:val="00EA30AE"/>
    <w:rsid w:val="00EA385F"/>
    <w:rsid w:val="00EC66FE"/>
    <w:rsid w:val="00ED213F"/>
    <w:rsid w:val="00EF7384"/>
    <w:rsid w:val="00F159A2"/>
    <w:rsid w:val="00F45AE0"/>
    <w:rsid w:val="00F65A2B"/>
    <w:rsid w:val="00F705FE"/>
    <w:rsid w:val="00F91D6C"/>
    <w:rsid w:val="00F92DAE"/>
    <w:rsid w:val="00FA5FB8"/>
    <w:rsid w:val="00FD7666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93B"/>
    <w:pPr>
      <w:ind w:left="720"/>
      <w:contextualSpacing/>
    </w:pPr>
  </w:style>
  <w:style w:type="table" w:styleId="a4">
    <w:name w:val="Table Grid"/>
    <w:basedOn w:val="a1"/>
    <w:uiPriority w:val="59"/>
    <w:rsid w:val="00570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93B"/>
    <w:pPr>
      <w:ind w:left="720"/>
      <w:contextualSpacing/>
    </w:pPr>
  </w:style>
  <w:style w:type="table" w:styleId="a4">
    <w:name w:val="Table Grid"/>
    <w:basedOn w:val="a1"/>
    <w:uiPriority w:val="59"/>
    <w:rsid w:val="00570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5323</TotalTime>
  <Pages>7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Kab_26</dc:creator>
  <cp:lastModifiedBy>User</cp:lastModifiedBy>
  <cp:revision>8</cp:revision>
  <dcterms:created xsi:type="dcterms:W3CDTF">2018-06-12T19:43:00Z</dcterms:created>
  <dcterms:modified xsi:type="dcterms:W3CDTF">2018-06-20T09:04:00Z</dcterms:modified>
</cp:coreProperties>
</file>