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C" w:rsidRPr="00782322" w:rsidRDefault="00437EDC" w:rsidP="00437E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22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437EDC" w:rsidRPr="00782322" w:rsidRDefault="00437EDC" w:rsidP="00437E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22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437EDC" w:rsidRPr="00782322" w:rsidRDefault="00437EDC" w:rsidP="00437E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22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437EDC" w:rsidRPr="00782322" w:rsidRDefault="00437EDC" w:rsidP="00437E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EDC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Адаптированная рабочая программа</w:t>
      </w:r>
    </w:p>
    <w:p w:rsidR="00437EDC" w:rsidRPr="00782322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с УО</w:t>
      </w:r>
    </w:p>
    <w:p w:rsidR="00437EDC" w:rsidRPr="00782322" w:rsidRDefault="00437EDC" w:rsidP="004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физической культуре</w:t>
      </w:r>
    </w:p>
    <w:p w:rsidR="00437EDC" w:rsidRPr="00782322" w:rsidRDefault="00437EDC" w:rsidP="0043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5</w:t>
      </w:r>
      <w:r w:rsidR="00C72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- 6 классах</w:t>
      </w:r>
    </w:p>
    <w:p w:rsidR="00437EDC" w:rsidRPr="00782322" w:rsidRDefault="00437EDC" w:rsidP="0043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Pr="00782322" w:rsidRDefault="008B19A6" w:rsidP="004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 – 2019</w:t>
      </w:r>
      <w:r w:rsidR="00437EDC" w:rsidRPr="00782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37EDC" w:rsidRPr="00782322" w:rsidRDefault="00437EDC" w:rsidP="0043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DC" w:rsidRPr="00782322" w:rsidRDefault="00C2179E" w:rsidP="008B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27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</w:t>
      </w:r>
      <w:r w:rsidR="00437EDC" w:rsidRPr="0078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7EDC" w:rsidRPr="00782322" w:rsidRDefault="00C2179E" w:rsidP="008B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8B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Никульшина</w:t>
      </w:r>
      <w:proofErr w:type="spellEnd"/>
      <w:r w:rsidR="008B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7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.П., </w:t>
      </w:r>
    </w:p>
    <w:p w:rsidR="00437EDC" w:rsidRPr="00782322" w:rsidRDefault="002708B3" w:rsidP="00437EDC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437EDC" w:rsidRPr="0078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  </w:t>
      </w:r>
    </w:p>
    <w:p w:rsidR="00437EDC" w:rsidRPr="00782322" w:rsidRDefault="00437EDC" w:rsidP="00437EDC">
      <w:pPr>
        <w:tabs>
          <w:tab w:val="left" w:pos="5653"/>
        </w:tabs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Default="00437EDC" w:rsidP="00437ED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Default="00437EDC" w:rsidP="00437ED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Default="00437EDC" w:rsidP="00437ED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Хра</w:t>
      </w:r>
      <w:r w:rsidRPr="0078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брово</w:t>
      </w:r>
    </w:p>
    <w:p w:rsidR="00437EDC" w:rsidRPr="00782322" w:rsidRDefault="008B19A6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437EDC" w:rsidRPr="0078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37EDC" w:rsidRPr="00782322" w:rsidRDefault="00437EDC" w:rsidP="00437ED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DC" w:rsidRPr="00782322" w:rsidRDefault="00437EDC" w:rsidP="0043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2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 (под руководством учителя);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учебной деятельности;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участие со сверстниками в подвижных и спортивных играх;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оказание посильной помощи сверстникам при выполнении учебных заданий;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322">
        <w:rPr>
          <w:rFonts w:ascii="Times New Roman" w:hAnsi="Times New Roman" w:cs="Times New Roman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782322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782322">
        <w:rPr>
          <w:rFonts w:ascii="Times New Roman" w:hAnsi="Times New Roman" w:cs="Times New Roman"/>
          <w:sz w:val="24"/>
          <w:szCs w:val="24"/>
        </w:rPr>
        <w:t xml:space="preserve"> играх и Специальной олимпиаде;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выполнение строевых действий в шеренге и колонне;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lastRenderedPageBreak/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пользование спортивным инвентарем и тренажерным оборудованием;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правильная ориентировка в пространстве спортивного зала и на стадионе;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322">
        <w:rPr>
          <w:rFonts w:ascii="Times New Roman" w:hAnsi="Times New Roman" w:cs="Times New Roman"/>
          <w:sz w:val="24"/>
          <w:szCs w:val="24"/>
        </w:rPr>
        <w:t>правильное размещение спортивных снарядов при организации и проведении подвижных и спортивных игр.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EDC" w:rsidRPr="00782322" w:rsidRDefault="00437EDC" w:rsidP="0043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2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37EDC" w:rsidRPr="00782322" w:rsidRDefault="00437EDC" w:rsidP="00437E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37EDC" w:rsidRPr="00782322" w:rsidRDefault="00437EDC" w:rsidP="00437ED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82322">
        <w:rPr>
          <w:rFonts w:ascii="Times New Roman" w:hAnsi="Times New Roman" w:cs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32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Гимнастика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Одежда и обувь </w:t>
      </w:r>
      <w:proofErr w:type="spellStart"/>
      <w:r w:rsidRPr="00782322">
        <w:rPr>
          <w:rFonts w:ascii="Times New Roman" w:hAnsi="Times New Roman" w:cs="Times New Roman"/>
          <w:color w:val="000000"/>
          <w:sz w:val="24"/>
          <w:szCs w:val="24"/>
        </w:rPr>
        <w:t>гимнаста</w:t>
      </w:r>
      <w:proofErr w:type="gramStart"/>
      <w:r w:rsidRPr="00782322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782322">
        <w:rPr>
          <w:rFonts w:ascii="Times New Roman" w:hAnsi="Times New Roman" w:cs="Times New Roman"/>
          <w:color w:val="000000"/>
          <w:sz w:val="24"/>
          <w:szCs w:val="24"/>
        </w:rPr>
        <w:t>лементарные</w:t>
      </w:r>
      <w:proofErr w:type="spellEnd"/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гимнастиче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82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коррегирующие</w:t>
      </w:r>
      <w:proofErr w:type="spellEnd"/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</w:t>
      </w:r>
      <w:proofErr w:type="spellStart"/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общеразвивающие</w:t>
      </w:r>
      <w:proofErr w:type="spellEnd"/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упражнения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положения и движения рук, ног, головы, </w:t>
      </w:r>
      <w:proofErr w:type="spellStart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туловища</w:t>
      </w:r>
      <w:proofErr w:type="gramStart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;у</w:t>
      </w:r>
      <w:proofErr w:type="gramEnd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пражнения</w:t>
      </w:r>
      <w:proofErr w:type="spellEnd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гимнастическими </w:t>
      </w:r>
      <w:proofErr w:type="spellStart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палками</w:t>
      </w:r>
      <w:proofErr w:type="gramStart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;ф</w:t>
      </w:r>
      <w:proofErr w:type="gramEnd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лажками</w:t>
      </w:r>
      <w:proofErr w:type="spellEnd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>точности движений</w:t>
      </w:r>
      <w:r w:rsidRPr="007823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782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прыжки. </w:t>
      </w:r>
    </w:p>
    <w:p w:rsidR="00437EDC" w:rsidRPr="00782322" w:rsidRDefault="00437EDC" w:rsidP="00437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Легкая атлетика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22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782322">
        <w:rPr>
          <w:rFonts w:ascii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782322">
        <w:rPr>
          <w:rFonts w:ascii="Times New Roman" w:hAnsi="Times New Roman" w:cs="Times New Roman"/>
          <w:color w:val="000000"/>
          <w:sz w:val="24"/>
          <w:szCs w:val="24"/>
        </w:rPr>
        <w:t>едствами легкой атлетики.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Ходьба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78232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782322">
        <w:rPr>
          <w:rFonts w:ascii="Times New Roman" w:hAnsi="Times New Roman" w:cs="Times New Roman"/>
          <w:color w:val="000000"/>
          <w:spacing w:val="-6"/>
          <w:sz w:val="24"/>
          <w:szCs w:val="24"/>
        </w:rPr>
        <w:t>. Ходь</w:t>
      </w:r>
      <w:r w:rsidRPr="007823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7823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7823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782322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Бег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7823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782322">
        <w:rPr>
          <w:rFonts w:ascii="Times New Roman" w:hAnsi="Times New Roman" w:cs="Times New Roman"/>
          <w:color w:val="000000"/>
          <w:spacing w:val="-9"/>
          <w:sz w:val="24"/>
          <w:szCs w:val="24"/>
        </w:rPr>
        <w:t>Б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 с высоким поднима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782322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обегание</w:t>
      </w:r>
      <w:proofErr w:type="spellEnd"/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>ленный бег. Чередование бега и ходьбы</w:t>
      </w:r>
      <w:r w:rsidRPr="007823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7823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7823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Специальные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Прыжки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шнур, набивной мяч. Прыжки с ноги на ногу на отрезках </w:t>
      </w:r>
      <w:proofErr w:type="gramStart"/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</w:t>
      </w:r>
      <w:proofErr w:type="gramEnd"/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Под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7823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7823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7823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Метание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232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78232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7823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782322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78232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7823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левой рукой. </w:t>
      </w:r>
      <w:r w:rsidRPr="0078232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7823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и на дальность. </w:t>
      </w:r>
      <w:r w:rsidRPr="007823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78232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78232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8232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22">
        <w:rPr>
          <w:rFonts w:ascii="Times New Roman" w:hAnsi="Times New Roman" w:cs="Times New Roman"/>
          <w:b/>
          <w:i/>
          <w:sz w:val="24"/>
          <w:szCs w:val="24"/>
        </w:rPr>
        <w:t>Игры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2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78232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782322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7823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Подвижные игры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</w:t>
      </w:r>
    </w:p>
    <w:p w:rsidR="00437EDC" w:rsidRPr="00782322" w:rsidRDefault="00437EDC" w:rsidP="00437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782322">
        <w:rPr>
          <w:rFonts w:ascii="Times New Roman" w:hAnsi="Times New Roman" w:cs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437EDC" w:rsidRDefault="00437EDC" w:rsidP="00437EDC">
      <w:pPr>
        <w:rPr>
          <w:rFonts w:ascii="Times New Roman" w:hAnsi="Times New Roman" w:cs="Times New Roman"/>
          <w:b/>
          <w:sz w:val="24"/>
          <w:szCs w:val="24"/>
        </w:rPr>
      </w:pPr>
    </w:p>
    <w:p w:rsidR="00437EDC" w:rsidRPr="00782322" w:rsidRDefault="00437EDC" w:rsidP="00437EDC">
      <w:pPr>
        <w:rPr>
          <w:rFonts w:ascii="Times New Roman" w:hAnsi="Times New Roman" w:cs="Times New Roman"/>
          <w:sz w:val="24"/>
          <w:szCs w:val="24"/>
        </w:rPr>
      </w:pPr>
    </w:p>
    <w:p w:rsidR="0098630A" w:rsidRDefault="0098630A"/>
    <w:p w:rsidR="00437EDC" w:rsidRPr="00437EDC" w:rsidRDefault="00437EDC" w:rsidP="0043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D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37EDC" w:rsidRPr="00437EDC" w:rsidRDefault="00437EDC" w:rsidP="0043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D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37EDC" w:rsidRPr="00437EDC" w:rsidRDefault="00437EDC" w:rsidP="00437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636"/>
        <w:gridCol w:w="3223"/>
        <w:gridCol w:w="1499"/>
        <w:gridCol w:w="4063"/>
      </w:tblGrid>
      <w:tr w:rsidR="00437EDC" w:rsidRPr="00110388" w:rsidTr="00DA6EEE">
        <w:tc>
          <w:tcPr>
            <w:tcW w:w="636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437EDC" w:rsidRPr="00110388" w:rsidTr="00DA6EEE">
        <w:tc>
          <w:tcPr>
            <w:tcW w:w="9421" w:type="dxa"/>
            <w:gridSpan w:val="4"/>
          </w:tcPr>
          <w:p w:rsidR="00437EDC" w:rsidRPr="00110388" w:rsidRDefault="00A7177C" w:rsidP="00437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1.Легкая атлетика – 20</w:t>
            </w:r>
            <w:r w:rsidR="00437EDC" w:rsidRPr="0011038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EDC" w:rsidRPr="00110388" w:rsidTr="00DA6EEE">
        <w:tc>
          <w:tcPr>
            <w:tcW w:w="636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Определять состав спортивной одежды в зависимости от времени года и погодных условий.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</w:p>
        </w:tc>
      </w:tr>
      <w:tr w:rsidR="00437EDC" w:rsidRPr="00110388" w:rsidTr="00DA6EEE">
        <w:tc>
          <w:tcPr>
            <w:tcW w:w="636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1038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110388">
              <w:rPr>
                <w:rFonts w:ascii="Times New Roman" w:hAnsi="Times New Roman"/>
                <w:sz w:val="24"/>
                <w:szCs w:val="24"/>
              </w:rPr>
              <w:t>. Игра «Пятнашки».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упражнений, во время подвижных игр.</w:t>
            </w:r>
          </w:p>
        </w:tc>
      </w:tr>
      <w:tr w:rsidR="00A7177C" w:rsidRPr="00110388" w:rsidTr="00DA6EEE">
        <w:tc>
          <w:tcPr>
            <w:tcW w:w="636" w:type="dxa"/>
          </w:tcPr>
          <w:p w:rsidR="00A7177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A7177C" w:rsidRPr="00110388" w:rsidRDefault="00A7177C" w:rsidP="00A7177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1038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="003238AB">
              <w:rPr>
                <w:rFonts w:ascii="Times New Roman" w:hAnsi="Times New Roman"/>
                <w:sz w:val="24"/>
                <w:szCs w:val="24"/>
              </w:rPr>
              <w:t>. Игра «День и ночь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7177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7177C" w:rsidRPr="00110388" w:rsidRDefault="00A7177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7177C" w:rsidRPr="00110388" w:rsidRDefault="00A7177C" w:rsidP="00A71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</w:p>
          <w:p w:rsidR="00A7177C" w:rsidRPr="00110388" w:rsidRDefault="00A7177C" w:rsidP="00A71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упражнений, во время подвижных игр.</w:t>
            </w:r>
          </w:p>
        </w:tc>
      </w:tr>
      <w:tr w:rsidR="00437EDC" w:rsidRPr="00110388" w:rsidTr="00DA6EEE"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прыжковых упражнений,(в длину по заданным ориентирам, с разбега, тройной прыжок с места).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Выявлять характерные ошибки в технике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ыполнения прыжковых упражнений.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7C" w:rsidRPr="00110388" w:rsidTr="00DA6EEE">
        <w:tc>
          <w:tcPr>
            <w:tcW w:w="636" w:type="dxa"/>
          </w:tcPr>
          <w:p w:rsidR="00A7177C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3" w:type="dxa"/>
          </w:tcPr>
          <w:p w:rsidR="00A7177C" w:rsidRPr="00110388" w:rsidRDefault="00A7177C" w:rsidP="00A7177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места.</w:t>
            </w:r>
          </w:p>
          <w:p w:rsidR="00A7177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7177C" w:rsidRPr="00110388" w:rsidRDefault="00A7177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7177C" w:rsidRDefault="00A7177C" w:rsidP="00A71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прыжковых упражнений</w:t>
            </w:r>
            <w:proofErr w:type="gram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,(</w:t>
            </w:r>
            <w:proofErr w:type="gram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 длину по заданным ориентирам, с разбега, тройной прыжок с места).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характерные ошибки в технике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ыполнения прыжковых упражнений.</w:t>
            </w:r>
          </w:p>
          <w:p w:rsidR="00A7177C" w:rsidRPr="00110388" w:rsidRDefault="00A7177C" w:rsidP="00A71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EDC" w:rsidRPr="00110388" w:rsidTr="003238AB">
        <w:trPr>
          <w:trHeight w:val="1183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й 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нормативов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Default="00437EDC" w:rsidP="00437EDC">
            <w:pPr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103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1038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(до 60 м).</w:t>
            </w:r>
          </w:p>
          <w:p w:rsidR="00437EDC" w:rsidRDefault="00437EDC" w:rsidP="00437EDC">
            <w:pPr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</w:p>
          <w:p w:rsidR="00437EDC" w:rsidRPr="00E46584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EDC" w:rsidRPr="00110388" w:rsidTr="00DA6EEE">
        <w:trPr>
          <w:trHeight w:val="1695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3–5 шагов. Игра «Волк во рву»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координацию движений при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прыжковых упражнений.</w:t>
            </w:r>
          </w:p>
        </w:tc>
      </w:tr>
      <w:tr w:rsidR="00437EDC" w:rsidRPr="00110388" w:rsidTr="00DA6EEE">
        <w:trPr>
          <w:trHeight w:val="1721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малого мяча из различных положений.</w:t>
            </w:r>
          </w:p>
        </w:tc>
      </w:tr>
      <w:tr w:rsidR="00A7177C" w:rsidRPr="00110388" w:rsidTr="00DA6EEE">
        <w:trPr>
          <w:trHeight w:val="1721"/>
        </w:trPr>
        <w:tc>
          <w:tcPr>
            <w:tcW w:w="636" w:type="dxa"/>
          </w:tcPr>
          <w:p w:rsidR="00A7177C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3" w:type="dxa"/>
          </w:tcPr>
          <w:p w:rsidR="00A7177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1499" w:type="dxa"/>
          </w:tcPr>
          <w:p w:rsidR="00A7177C" w:rsidRPr="00110388" w:rsidRDefault="00A7177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7177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малого мяча из различных положений.</w:t>
            </w: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выполнении бросков  набивного мяча.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 и координацию движений при выполнении бросков большого мяча.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выполнения бросков большого мяча.</w:t>
            </w: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(80м бег, 100м ходьба).</w:t>
            </w: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A7177C" w:rsidRPr="00110388" w:rsidTr="00DA6EEE">
        <w:trPr>
          <w:trHeight w:val="445"/>
        </w:trPr>
        <w:tc>
          <w:tcPr>
            <w:tcW w:w="636" w:type="dxa"/>
          </w:tcPr>
          <w:p w:rsidR="00A7177C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23" w:type="dxa"/>
          </w:tcPr>
          <w:p w:rsidR="00A7177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A7177C" w:rsidRPr="00110388" w:rsidRDefault="00A7177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7177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«Третий лишний»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7C" w:rsidRPr="00110388" w:rsidTr="00DA6EEE">
        <w:trPr>
          <w:trHeight w:val="445"/>
        </w:trPr>
        <w:tc>
          <w:tcPr>
            <w:tcW w:w="636" w:type="dxa"/>
          </w:tcPr>
          <w:p w:rsidR="00A7177C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3" w:type="dxa"/>
          </w:tcPr>
          <w:p w:rsidR="00A7177C" w:rsidRPr="00110388" w:rsidRDefault="00A7177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«Третий лишний»</w:t>
            </w:r>
          </w:p>
        </w:tc>
        <w:tc>
          <w:tcPr>
            <w:tcW w:w="1499" w:type="dxa"/>
          </w:tcPr>
          <w:p w:rsidR="00A7177C" w:rsidRPr="00110388" w:rsidRDefault="00A7177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7177C" w:rsidRPr="00110388" w:rsidRDefault="00A7177C" w:rsidP="00A71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A7177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</w:t>
            </w:r>
            <w:r w:rsidR="00E2064E">
              <w:rPr>
                <w:rFonts w:ascii="Times New Roman" w:hAnsi="Times New Roman"/>
                <w:sz w:val="24"/>
                <w:szCs w:val="24"/>
              </w:rPr>
              <w:t>ыносливости. Игра «Перемена мест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7 мин.</w:t>
            </w: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A7177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«Шишки, желуди, орехи»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чередования бега с ходьбой (100м бег, 80м ходьба).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8 мин.</w:t>
            </w:r>
          </w:p>
        </w:tc>
      </w:tr>
      <w:tr w:rsidR="00581581" w:rsidRPr="00110388" w:rsidTr="00DA6EEE">
        <w:trPr>
          <w:trHeight w:val="445"/>
        </w:trPr>
        <w:tc>
          <w:tcPr>
            <w:tcW w:w="636" w:type="dxa"/>
          </w:tcPr>
          <w:p w:rsidR="00581581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23" w:type="dxa"/>
          </w:tcPr>
          <w:p w:rsidR="00581581" w:rsidRPr="00110388" w:rsidRDefault="00581581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«Шишки, желуди, орехи»</w:t>
            </w:r>
          </w:p>
        </w:tc>
        <w:tc>
          <w:tcPr>
            <w:tcW w:w="1499" w:type="dxa"/>
          </w:tcPr>
          <w:p w:rsidR="00581581" w:rsidRPr="00110388" w:rsidRDefault="00581581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чередования бега с ходьбой (100м бег, 80м ходьба).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8 мин.</w:t>
            </w: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</w:t>
            </w:r>
            <w:r w:rsidR="00E2064E">
              <w:rPr>
                <w:rFonts w:ascii="Times New Roman" w:hAnsi="Times New Roman"/>
                <w:sz w:val="24"/>
                <w:szCs w:val="24"/>
              </w:rPr>
              <w:t>ости. Игра «Пустое место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чередования бега с ходьбой (100м бег, 80м ходьба).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8 мин.</w:t>
            </w:r>
          </w:p>
        </w:tc>
      </w:tr>
      <w:tr w:rsidR="00437EDC" w:rsidRPr="00110388" w:rsidTr="00DA6EEE">
        <w:trPr>
          <w:trHeight w:val="445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</w:t>
            </w:r>
            <w:r w:rsidR="00E2064E">
              <w:rPr>
                <w:rFonts w:ascii="Times New Roman" w:hAnsi="Times New Roman"/>
                <w:sz w:val="24"/>
                <w:szCs w:val="24"/>
              </w:rPr>
              <w:t>ости. Игра «Пустое место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Проявить  умение в длительном беге на дистанции 1000м.</w:t>
            </w:r>
          </w:p>
        </w:tc>
      </w:tr>
      <w:tr w:rsidR="00437EDC" w:rsidRPr="00110388" w:rsidTr="00DA6EEE">
        <w:trPr>
          <w:trHeight w:val="445"/>
        </w:trPr>
        <w:tc>
          <w:tcPr>
            <w:tcW w:w="9421" w:type="dxa"/>
            <w:gridSpan w:val="4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Гимнастика с основами акробатики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581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</w:t>
            </w: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37EDC" w:rsidRPr="00110388" w:rsidTr="00DA6EEE">
        <w:trPr>
          <w:trHeight w:val="1140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Осваивать универсальные умения, связанные с выполнением организующих упражнений.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Различать и выполнять строевые команды «Смирно!», «Вольно!», «Шагом марш!», «На месте!», «Равняйсь!», «Смирно!»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</w:tc>
      </w:tr>
      <w:tr w:rsidR="00581581" w:rsidRPr="00110388" w:rsidTr="00DA6EEE">
        <w:trPr>
          <w:trHeight w:val="1140"/>
        </w:trPr>
        <w:tc>
          <w:tcPr>
            <w:tcW w:w="636" w:type="dxa"/>
          </w:tcPr>
          <w:p w:rsidR="00581581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2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</w:tc>
        <w:tc>
          <w:tcPr>
            <w:tcW w:w="1499" w:type="dxa"/>
          </w:tcPr>
          <w:p w:rsidR="00581581" w:rsidRPr="00110388" w:rsidRDefault="00581581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581581" w:rsidRPr="00110388" w:rsidRDefault="00581581" w:rsidP="00581581">
            <w:pPr>
              <w:shd w:val="clear" w:color="auto" w:fill="FFFFFF"/>
              <w:ind w:firstLine="14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Осваивать универсальные умения, связанные с выполнением организующих упражнений.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Различать и выполнять строевые команды «Смирно!», «Вольно!», «Шагом марш!», «На месте!», «Равняйсь!», «Смирно!»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  <w:p w:rsidR="00581581" w:rsidRPr="00110388" w:rsidRDefault="00581581" w:rsidP="00581581">
            <w:pPr>
              <w:shd w:val="clear" w:color="auto" w:fill="FFFFFF"/>
              <w:ind w:firstLine="14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технику разучиваемых акробатических упражнений.</w:t>
            </w:r>
          </w:p>
        </w:tc>
      </w:tr>
      <w:tr w:rsidR="00437EDC" w:rsidRPr="00110388" w:rsidTr="00DA6EEE">
        <w:trPr>
          <w:trHeight w:val="2192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упражнения на развитие координации, на повышенной опоре.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  <w:tr w:rsidR="00437EDC" w:rsidRPr="00110388" w:rsidTr="00DA6EEE">
        <w:trPr>
          <w:trHeight w:val="2190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437EDC" w:rsidRPr="009E42FC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Выявлятьхарактерные ошибки при выполн</w:t>
            </w:r>
            <w:r>
              <w:rPr>
                <w:rFonts w:ascii="Times New Roman" w:hAnsi="Times New Roman"/>
                <w:sz w:val="24"/>
                <w:szCs w:val="24"/>
              </w:rPr>
              <w:t>ении акробатических упражнений.</w:t>
            </w:r>
          </w:p>
        </w:tc>
      </w:tr>
      <w:tr w:rsidR="00437EDC" w:rsidRPr="00110388" w:rsidTr="00DA6EEE">
        <w:trPr>
          <w:trHeight w:val="964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Закреплять умения в выполнении акробатических упражнений в 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комбинации.</w:t>
            </w:r>
          </w:p>
        </w:tc>
      </w:tr>
      <w:tr w:rsidR="00581581" w:rsidRPr="00110388" w:rsidTr="00DA6EEE">
        <w:trPr>
          <w:trHeight w:val="964"/>
        </w:trPr>
        <w:tc>
          <w:tcPr>
            <w:tcW w:w="636" w:type="dxa"/>
          </w:tcPr>
          <w:p w:rsidR="00581581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581581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1581" w:rsidRPr="00110388" w:rsidRDefault="00581581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Закреплять умения в выполнении акробатических упражнений </w:t>
            </w:r>
            <w:proofErr w:type="gramStart"/>
            <w:r w:rsidRPr="001103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81581" w:rsidRPr="00110388" w:rsidRDefault="00581581" w:rsidP="00581581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комбинации.</w:t>
            </w:r>
          </w:p>
        </w:tc>
      </w:tr>
      <w:tr w:rsidR="00581581" w:rsidRPr="00110388" w:rsidTr="00DA6EEE">
        <w:trPr>
          <w:trHeight w:val="964"/>
        </w:trPr>
        <w:tc>
          <w:tcPr>
            <w:tcW w:w="636" w:type="dxa"/>
          </w:tcPr>
          <w:p w:rsidR="00581581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2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1581" w:rsidRDefault="00581581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Закреплять умения в выполнении акробатических упражнений </w:t>
            </w:r>
            <w:proofErr w:type="gramStart"/>
            <w:r w:rsidRPr="001103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81581" w:rsidRPr="00110388" w:rsidRDefault="00581581" w:rsidP="00581581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комбинации.</w:t>
            </w:r>
          </w:p>
        </w:tc>
      </w:tr>
      <w:tr w:rsidR="00437EDC" w:rsidRPr="00110388" w:rsidTr="00DA6EEE">
        <w:trPr>
          <w:trHeight w:val="1035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Снарядная гимнастика.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нении гимнастических упражнений</w:t>
            </w:r>
          </w:p>
        </w:tc>
      </w:tr>
      <w:tr w:rsidR="00437EDC" w:rsidRPr="00110388" w:rsidTr="00DA6EEE">
        <w:trPr>
          <w:trHeight w:val="900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гимнастических упражнений на снарядах.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гимнастических упражнений на спортивных снарядах.</w:t>
            </w:r>
          </w:p>
        </w:tc>
      </w:tr>
      <w:tr w:rsidR="00581581" w:rsidRPr="00110388" w:rsidTr="00DA6EEE">
        <w:trPr>
          <w:trHeight w:val="900"/>
        </w:trPr>
        <w:tc>
          <w:tcPr>
            <w:tcW w:w="636" w:type="dxa"/>
          </w:tcPr>
          <w:p w:rsidR="00581581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581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2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581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1581" w:rsidRPr="00110388" w:rsidRDefault="00581581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581581" w:rsidRPr="00110388" w:rsidRDefault="00581581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гимнастических упражнений на снарядах.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гимнастических упражнений на спортивных снарядах.</w:t>
            </w:r>
          </w:p>
        </w:tc>
      </w:tr>
      <w:tr w:rsidR="00437EDC" w:rsidRPr="00110388" w:rsidTr="009E71B8">
        <w:trPr>
          <w:trHeight w:val="1408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характеризовать ошибки при выполнении упражнений в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 и упорах.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81581" w:rsidRPr="00110388" w:rsidTr="009E71B8">
        <w:trPr>
          <w:trHeight w:val="840"/>
        </w:trPr>
        <w:tc>
          <w:tcPr>
            <w:tcW w:w="636" w:type="dxa"/>
          </w:tcPr>
          <w:p w:rsidR="00581581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23" w:type="dxa"/>
          </w:tcPr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581581" w:rsidRPr="00110388" w:rsidRDefault="00581581" w:rsidP="00581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581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1581" w:rsidRPr="00110388" w:rsidRDefault="00581581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581581" w:rsidRPr="00110388" w:rsidRDefault="00581581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характеризовать ошибки при выполнении упражнений в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 и упорах.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437EDC" w:rsidRPr="00110388" w:rsidTr="00DA6EEE">
        <w:trPr>
          <w:trHeight w:val="1267"/>
        </w:trPr>
        <w:tc>
          <w:tcPr>
            <w:tcW w:w="636" w:type="dxa"/>
          </w:tcPr>
          <w:p w:rsidR="00437EDC" w:rsidRPr="00110388" w:rsidRDefault="0058158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качество силы, координации движений.</w:t>
            </w:r>
          </w:p>
          <w:p w:rsidR="00437EDC" w:rsidRPr="00110388" w:rsidRDefault="00437EDC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умения в подтягивании в висе.</w:t>
            </w:r>
          </w:p>
        </w:tc>
      </w:tr>
      <w:tr w:rsidR="00691A70" w:rsidRPr="00110388" w:rsidTr="00DA6EEE">
        <w:trPr>
          <w:trHeight w:val="1267"/>
        </w:trPr>
        <w:tc>
          <w:tcPr>
            <w:tcW w:w="636" w:type="dxa"/>
          </w:tcPr>
          <w:p w:rsidR="00691A70" w:rsidRDefault="00691A7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23" w:type="dxa"/>
          </w:tcPr>
          <w:p w:rsidR="00691A70" w:rsidRPr="00110388" w:rsidRDefault="00691A70" w:rsidP="00691A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гимнастика.</w:t>
            </w:r>
          </w:p>
          <w:p w:rsidR="00691A70" w:rsidRPr="00110388" w:rsidRDefault="00691A70" w:rsidP="00691A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1A70" w:rsidRPr="00110388" w:rsidRDefault="00691A70" w:rsidP="00691A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691A70" w:rsidRPr="00110388" w:rsidRDefault="00691A7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91A70" w:rsidRPr="00110388" w:rsidRDefault="00691A70" w:rsidP="00437EDC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691A70" w:rsidRPr="00110388" w:rsidRDefault="00691A70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Описывать технику гимнастических упражнений прикладной направленности (лазания по канату, гимнастической стенке, </w:t>
            </w:r>
            <w:proofErr w:type="spellStart"/>
            <w:r w:rsidRPr="00110388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через препятствия).</w:t>
            </w:r>
          </w:p>
        </w:tc>
      </w:tr>
      <w:tr w:rsidR="00437EDC" w:rsidRPr="00110388" w:rsidTr="00DA6EEE">
        <w:trPr>
          <w:trHeight w:val="1545"/>
        </w:trPr>
        <w:tc>
          <w:tcPr>
            <w:tcW w:w="636" w:type="dxa"/>
          </w:tcPr>
          <w:p w:rsidR="00437EDC" w:rsidRPr="00110388" w:rsidRDefault="00691A7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гимнастика.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Описывать технику гимнастических упражнений прикладной направленности (лазания по канату, гимнастической стенке, </w:t>
            </w:r>
            <w:proofErr w:type="spellStart"/>
            <w:r w:rsidRPr="00110388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через препятствия).</w:t>
            </w:r>
          </w:p>
        </w:tc>
      </w:tr>
      <w:tr w:rsidR="00437EDC" w:rsidRPr="00110388" w:rsidTr="00DA6EEE">
        <w:trPr>
          <w:trHeight w:val="934"/>
        </w:trPr>
        <w:tc>
          <w:tcPr>
            <w:tcW w:w="636" w:type="dxa"/>
          </w:tcPr>
          <w:p w:rsidR="00437EDC" w:rsidRPr="00110388" w:rsidRDefault="00691A7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технику гимнастических упражнений прикладной направленности, опорного прыжка.</w:t>
            </w:r>
          </w:p>
        </w:tc>
      </w:tr>
      <w:tr w:rsidR="00437EDC" w:rsidRPr="00110388" w:rsidTr="00DA6EEE">
        <w:trPr>
          <w:trHeight w:val="1275"/>
        </w:trPr>
        <w:tc>
          <w:tcPr>
            <w:tcW w:w="636" w:type="dxa"/>
          </w:tcPr>
          <w:p w:rsidR="00437EDC" w:rsidRPr="00110388" w:rsidRDefault="00691A7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направленности, опорного прыжка.</w:t>
            </w:r>
          </w:p>
        </w:tc>
      </w:tr>
      <w:tr w:rsidR="00437EDC" w:rsidRPr="00110388" w:rsidTr="00DA6EEE">
        <w:trPr>
          <w:trHeight w:val="1281"/>
        </w:trPr>
        <w:tc>
          <w:tcPr>
            <w:tcW w:w="636" w:type="dxa"/>
          </w:tcPr>
          <w:p w:rsidR="00437EDC" w:rsidRPr="00110388" w:rsidRDefault="00691A7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координацию движений при выполнении упражнений прикладной направленности.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гимнастических упражнений прикладной направленности, во время выполнения опорного прыжка.</w:t>
            </w:r>
          </w:p>
        </w:tc>
      </w:tr>
      <w:tr w:rsidR="00691A70" w:rsidRPr="00110388" w:rsidTr="00DA6EEE">
        <w:trPr>
          <w:trHeight w:val="1281"/>
        </w:trPr>
        <w:tc>
          <w:tcPr>
            <w:tcW w:w="636" w:type="dxa"/>
          </w:tcPr>
          <w:p w:rsidR="00691A70" w:rsidRDefault="00691A7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23" w:type="dxa"/>
          </w:tcPr>
          <w:p w:rsidR="00691A70" w:rsidRPr="00110388" w:rsidRDefault="00691A70" w:rsidP="00691A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1A70" w:rsidRPr="00110388" w:rsidRDefault="00691A70" w:rsidP="00691A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499" w:type="dxa"/>
          </w:tcPr>
          <w:p w:rsidR="00691A70" w:rsidRPr="00110388" w:rsidRDefault="00691A70" w:rsidP="00437EDC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691A70" w:rsidRPr="00110388" w:rsidRDefault="00691A70" w:rsidP="00437EDC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направленности, опорного прыжка.</w:t>
            </w:r>
          </w:p>
        </w:tc>
      </w:tr>
      <w:tr w:rsidR="00437EDC" w:rsidRPr="00110388" w:rsidTr="00DA6EEE">
        <w:trPr>
          <w:trHeight w:val="469"/>
        </w:trPr>
        <w:tc>
          <w:tcPr>
            <w:tcW w:w="9421" w:type="dxa"/>
            <w:gridSpan w:val="4"/>
          </w:tcPr>
          <w:p w:rsidR="00437EDC" w:rsidRPr="00110388" w:rsidRDefault="00023CEE" w:rsidP="00437EDC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Подвижные  игры – 17</w:t>
            </w:r>
            <w:r w:rsidR="00437EDC" w:rsidRPr="0011038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EDC" w:rsidRPr="00110388" w:rsidTr="00DA6EEE">
        <w:trPr>
          <w:trHeight w:val="618"/>
        </w:trPr>
        <w:tc>
          <w:tcPr>
            <w:tcW w:w="636" w:type="dxa"/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«Белые медведи».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подвижные игры 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>с бегом, прыжками, метанием.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Осваивать</w:t>
            </w:r>
            <w:r w:rsidR="009E71B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игр.</w:t>
            </w:r>
          </w:p>
        </w:tc>
      </w:tr>
      <w:tr w:rsidR="00023CEE" w:rsidRPr="00110388" w:rsidTr="00DA6EEE">
        <w:trPr>
          <w:trHeight w:val="618"/>
        </w:trPr>
        <w:tc>
          <w:tcPr>
            <w:tcW w:w="636" w:type="dxa"/>
          </w:tcPr>
          <w:p w:rsidR="00023CEE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3" w:type="dxa"/>
          </w:tcPr>
          <w:p w:rsidR="00023CEE" w:rsidRPr="00110388" w:rsidRDefault="00023CEE" w:rsidP="00023CEE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«Белые медведи».</w:t>
            </w:r>
          </w:p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23CEE" w:rsidRPr="00110388" w:rsidRDefault="00023CEE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023CEE" w:rsidRPr="00110388" w:rsidRDefault="00023CEE" w:rsidP="00023CEE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подвижные игры 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>с бегом, прыжками, метанием.</w:t>
            </w:r>
          </w:p>
          <w:p w:rsidR="00023CEE" w:rsidRPr="00110388" w:rsidRDefault="00023CEE" w:rsidP="00023CEE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Осваивать</w:t>
            </w:r>
            <w:r w:rsidR="009E71B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 xml:space="preserve">универсальные действия в самостоятельной организации и </w:t>
            </w: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lastRenderedPageBreak/>
              <w:t>проведения подвижных игр.</w:t>
            </w:r>
          </w:p>
        </w:tc>
      </w:tr>
      <w:tr w:rsidR="00437EDC" w:rsidRPr="00110388" w:rsidTr="00DA6EEE">
        <w:trPr>
          <w:trHeight w:val="645"/>
        </w:trPr>
        <w:tc>
          <w:tcPr>
            <w:tcW w:w="636" w:type="dxa"/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«Кто дальше бросит».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Излагать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правила и условия проведения подвижных игр.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двигательные действия составляющие содержание подвижных игр.</w:t>
            </w:r>
          </w:p>
        </w:tc>
      </w:tr>
      <w:tr w:rsidR="00023CEE" w:rsidRPr="00110388" w:rsidTr="00DA6EEE">
        <w:trPr>
          <w:trHeight w:val="645"/>
        </w:trPr>
        <w:tc>
          <w:tcPr>
            <w:tcW w:w="636" w:type="dxa"/>
          </w:tcPr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23" w:type="dxa"/>
          </w:tcPr>
          <w:p w:rsidR="00023CEE" w:rsidRPr="00110388" w:rsidRDefault="00023CEE" w:rsidP="00023CEE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«Кто дальше бросит».</w:t>
            </w:r>
          </w:p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23CEE" w:rsidRPr="00110388" w:rsidRDefault="00023CEE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023CEE" w:rsidRPr="00110388" w:rsidRDefault="00023CEE" w:rsidP="00023C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Излагать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правила и условия проведения подвижных игр.</w:t>
            </w:r>
          </w:p>
          <w:p w:rsidR="00023CEE" w:rsidRPr="00110388" w:rsidRDefault="00023CEE" w:rsidP="00023CEE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двигательные действия составляющие содержание подвижных игр.</w:t>
            </w:r>
          </w:p>
        </w:tc>
      </w:tr>
      <w:tr w:rsidR="00437EDC" w:rsidRPr="00110388" w:rsidTr="00DA6EEE">
        <w:trPr>
          <w:trHeight w:val="645"/>
        </w:trPr>
        <w:tc>
          <w:tcPr>
            <w:tcW w:w="636" w:type="dxa"/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«Белые медведи», «Космонавты».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</w:tc>
      </w:tr>
      <w:tr w:rsidR="00023CEE" w:rsidRPr="00110388" w:rsidTr="00DA6EEE">
        <w:trPr>
          <w:trHeight w:val="645"/>
        </w:trPr>
        <w:tc>
          <w:tcPr>
            <w:tcW w:w="636" w:type="dxa"/>
          </w:tcPr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23" w:type="dxa"/>
          </w:tcPr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«Белые медведи», «Космонавты».</w:t>
            </w:r>
          </w:p>
        </w:tc>
        <w:tc>
          <w:tcPr>
            <w:tcW w:w="1499" w:type="dxa"/>
          </w:tcPr>
          <w:p w:rsidR="00023CEE" w:rsidRPr="00110388" w:rsidRDefault="00023CEE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023CEE" w:rsidRPr="00110388" w:rsidRDefault="00023CEE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</w:tc>
      </w:tr>
      <w:tr w:rsidR="00437EDC" w:rsidRPr="00110388" w:rsidTr="00DA6EEE">
        <w:trPr>
          <w:trHeight w:val="675"/>
        </w:trPr>
        <w:tc>
          <w:tcPr>
            <w:tcW w:w="636" w:type="dxa"/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контроль. Сдача нормативов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Моделироват</w:t>
            </w:r>
            <w:r w:rsidRPr="0011038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EDC" w:rsidRPr="00110388" w:rsidTr="00DA6EEE">
        <w:trPr>
          <w:trHeight w:val="675"/>
        </w:trPr>
        <w:tc>
          <w:tcPr>
            <w:tcW w:w="636" w:type="dxa"/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</w:t>
            </w:r>
            <w:r>
              <w:rPr>
                <w:rFonts w:ascii="Times New Roman" w:hAnsi="Times New Roman"/>
                <w:sz w:val="24"/>
                <w:szCs w:val="24"/>
              </w:rPr>
              <w:t>ры «Волк во рву», «Космонавты».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</w:tc>
      </w:tr>
      <w:tr w:rsidR="00437EDC" w:rsidRPr="00110388" w:rsidTr="00DA6EEE">
        <w:trPr>
          <w:trHeight w:val="705"/>
        </w:trPr>
        <w:tc>
          <w:tcPr>
            <w:tcW w:w="636" w:type="dxa"/>
          </w:tcPr>
          <w:p w:rsidR="00437EDC" w:rsidRPr="00110388" w:rsidRDefault="00023CEE" w:rsidP="00023C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Подвижная игра «Прыжки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полоскам», «Невод». 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9E71B8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023CEE" w:rsidRPr="00110388" w:rsidTr="00DA6EEE">
        <w:trPr>
          <w:trHeight w:val="705"/>
        </w:trPr>
        <w:tc>
          <w:tcPr>
            <w:tcW w:w="636" w:type="dxa"/>
          </w:tcPr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23" w:type="dxa"/>
          </w:tcPr>
          <w:p w:rsidR="00023CEE" w:rsidRPr="00110388" w:rsidRDefault="00023CEE" w:rsidP="00023CEE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Подвижная игра «Прыжки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полоскам», «Невод». </w:t>
            </w:r>
          </w:p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23CEE" w:rsidRPr="00110388" w:rsidRDefault="00023CEE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9E71B8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EDC" w:rsidRPr="00110388" w:rsidTr="00DA6EEE">
        <w:trPr>
          <w:trHeight w:val="676"/>
        </w:trPr>
        <w:tc>
          <w:tcPr>
            <w:tcW w:w="636" w:type="dxa"/>
          </w:tcPr>
          <w:p w:rsidR="00437EDC" w:rsidRPr="00110388" w:rsidRDefault="00023CEE" w:rsidP="00023C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«Прыжки по полоскам», «Мышеловка».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9E71B8">
              <w:rPr>
                <w:rFonts w:ascii="Times New Roman" w:hAnsi="Times New Roman"/>
                <w:sz w:val="24"/>
                <w:szCs w:val="24"/>
              </w:rPr>
              <w:t>Осваиват</w:t>
            </w:r>
            <w:r w:rsidR="009E71B8" w:rsidRPr="009E71B8">
              <w:rPr>
                <w:rFonts w:ascii="Times New Roman" w:hAnsi="Times New Roman"/>
                <w:sz w:val="24"/>
                <w:szCs w:val="24"/>
              </w:rPr>
              <w:t>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437EDC" w:rsidRPr="00110388" w:rsidTr="00DA6EEE">
        <w:trPr>
          <w:trHeight w:val="690"/>
        </w:trPr>
        <w:tc>
          <w:tcPr>
            <w:tcW w:w="636" w:type="dxa"/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</w:t>
            </w:r>
            <w:r>
              <w:rPr>
                <w:rFonts w:ascii="Times New Roman" w:hAnsi="Times New Roman"/>
                <w:sz w:val="24"/>
                <w:szCs w:val="24"/>
              </w:rPr>
              <w:t>е игры «Удочка», «Волк во рву».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адекватные решения в условиях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EDC" w:rsidRPr="00110388" w:rsidTr="009E71B8">
        <w:trPr>
          <w:trHeight w:val="850"/>
        </w:trPr>
        <w:tc>
          <w:tcPr>
            <w:tcW w:w="636" w:type="dxa"/>
            <w:tcBorders>
              <w:bottom w:val="single" w:sz="4" w:space="0" w:color="auto"/>
            </w:tcBorders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/>
                <w:sz w:val="24"/>
                <w:szCs w:val="24"/>
              </w:rPr>
              <w:t>ые игры «Удочка», «Мышеловка»».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9E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адекватные решения в условиях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EDC" w:rsidRPr="00110388" w:rsidTr="00DA6EEE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«Мышеловка», «Невод».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437EDC" w:rsidRPr="00110388" w:rsidRDefault="00437EDC" w:rsidP="00437EDC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9E71B8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437EDC" w:rsidRPr="00110388" w:rsidTr="00DA6EEE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437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«Вороны и воробьи», «Точный расчет». Эстафеты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9E71B8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023CEE" w:rsidRPr="00110388" w:rsidTr="00DA6EEE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023CEE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023CEE" w:rsidRPr="00110388" w:rsidRDefault="00023CEE" w:rsidP="00023CEE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«Вороны и воробьи», «Точный расчет». Эстафеты</w:t>
            </w:r>
          </w:p>
          <w:p w:rsidR="00023CEE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23CEE" w:rsidRDefault="00023CEE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023CEE" w:rsidRPr="00110388" w:rsidRDefault="00023CEE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9E71B8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437EDC" w:rsidRPr="00110388" w:rsidTr="00DA6EEE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437EDC" w:rsidRPr="00110388" w:rsidRDefault="00023C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437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«Лиса и куры», «Снайперы»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9E71B8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437EDC" w:rsidRPr="00110388" w:rsidTr="00DA6EEE">
        <w:trPr>
          <w:trHeight w:val="645"/>
        </w:trPr>
        <w:tc>
          <w:tcPr>
            <w:tcW w:w="9421" w:type="dxa"/>
            <w:gridSpan w:val="4"/>
          </w:tcPr>
          <w:p w:rsidR="00437EDC" w:rsidRPr="00110388" w:rsidRDefault="00437EDC" w:rsidP="00023CEE">
            <w:pPr>
              <w:jc w:val="center"/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>4. Подвижн</w:t>
            </w:r>
            <w:r w:rsidR="00023CEE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>ые игры на основе баскетбола – 17</w:t>
            </w:r>
            <w:r w:rsidRPr="00110388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 xml:space="preserve"> часов</w:t>
            </w:r>
          </w:p>
        </w:tc>
      </w:tr>
      <w:tr w:rsidR="00437EDC" w:rsidRPr="00110388" w:rsidTr="00DA6EEE">
        <w:trPr>
          <w:trHeight w:val="948"/>
        </w:trPr>
        <w:tc>
          <w:tcPr>
            <w:tcW w:w="636" w:type="dxa"/>
          </w:tcPr>
          <w:p w:rsidR="00437EDC" w:rsidRPr="00110388" w:rsidRDefault="00023CEE" w:rsidP="00023C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«Гонка мячей по кругу».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7966EA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выполнять технические действия (лов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ля, передача, ведение, броски).</w:t>
            </w:r>
          </w:p>
        </w:tc>
      </w:tr>
      <w:tr w:rsidR="00F304A0" w:rsidRPr="00110388" w:rsidTr="00DA6EEE">
        <w:trPr>
          <w:trHeight w:val="948"/>
        </w:trPr>
        <w:tc>
          <w:tcPr>
            <w:tcW w:w="636" w:type="dxa"/>
          </w:tcPr>
          <w:p w:rsidR="00F304A0" w:rsidRDefault="00F304A0" w:rsidP="00023C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«Гонка мячей по кругу».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F304A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выполнять технические действия (лов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ля, передача, ведение, броски).</w:t>
            </w:r>
          </w:p>
        </w:tc>
      </w:tr>
      <w:tr w:rsidR="00437EDC" w:rsidRPr="00110388" w:rsidTr="00DA6EEE">
        <w:trPr>
          <w:trHeight w:val="300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«Овладей мячом».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разучиваемые технические действия из спортивных игр.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технические действия из спортивных игр.</w:t>
            </w:r>
          </w:p>
        </w:tc>
      </w:tr>
      <w:tr w:rsidR="00F304A0" w:rsidRPr="00110388" w:rsidTr="00DA6EEE">
        <w:trPr>
          <w:trHeight w:val="300"/>
        </w:trPr>
        <w:tc>
          <w:tcPr>
            <w:tcW w:w="636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«Овладей мячом».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F304A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разучиваемые технические действия из спортивных игр.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технические действия из спортивных игр.</w:t>
            </w:r>
          </w:p>
        </w:tc>
      </w:tr>
      <w:tr w:rsidR="00437EDC" w:rsidRPr="00110388" w:rsidTr="00DA6EEE">
        <w:trPr>
          <w:trHeight w:val="330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«Не давай мяч водящему».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технические действия в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F304A0" w:rsidRPr="00110388" w:rsidTr="00DA6EEE">
        <w:trPr>
          <w:trHeight w:val="330"/>
        </w:trPr>
        <w:tc>
          <w:tcPr>
            <w:tcW w:w="636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«Не давай мяч водящему».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F304A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технические действия в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437EDC" w:rsidRPr="00110388" w:rsidTr="00DA6EEE">
        <w:trPr>
          <w:trHeight w:val="330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«Мяч ловцу».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F304A0" w:rsidRPr="00110388" w:rsidTr="00DA6EEE">
        <w:trPr>
          <w:trHeight w:val="330"/>
        </w:trPr>
        <w:tc>
          <w:tcPr>
            <w:tcW w:w="636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«Мяч ловцу».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F304A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Выявлять ошибки при выполнении технических действий из спортивных игр.</w:t>
            </w:r>
          </w:p>
        </w:tc>
      </w:tr>
      <w:tr w:rsidR="00437EDC" w:rsidRPr="00110388" w:rsidTr="00DA6EEE">
        <w:trPr>
          <w:trHeight w:val="397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«Мяч ловцу».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</w:tr>
      <w:tr w:rsidR="00437EDC" w:rsidRPr="00110388" w:rsidTr="00DA6EEE">
        <w:trPr>
          <w:trHeight w:val="345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902522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игра «Обойди мяч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F304A0" w:rsidRPr="00110388" w:rsidTr="00DA6EEE">
        <w:trPr>
          <w:trHeight w:val="345"/>
        </w:trPr>
        <w:tc>
          <w:tcPr>
            <w:tcW w:w="636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«Снайперы».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F304A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437EDC" w:rsidRPr="00110388" w:rsidTr="00DA6EEE">
        <w:trPr>
          <w:trHeight w:val="368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«Снайперы».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технические действия в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437EDC" w:rsidRPr="00110388" w:rsidTr="00DA6EEE">
        <w:trPr>
          <w:trHeight w:val="361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«10 передач».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F304A0" w:rsidRPr="00110388" w:rsidTr="00DA6EEE">
        <w:trPr>
          <w:trHeight w:val="361"/>
        </w:trPr>
        <w:tc>
          <w:tcPr>
            <w:tcW w:w="636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«10 передач».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F304A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437EDC" w:rsidRPr="00110388" w:rsidTr="00DA6EEE">
        <w:trPr>
          <w:trHeight w:val="414"/>
        </w:trPr>
        <w:tc>
          <w:tcPr>
            <w:tcW w:w="636" w:type="dxa"/>
          </w:tcPr>
          <w:p w:rsidR="00437EDC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в мини-баскетбол.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</w:tr>
      <w:tr w:rsidR="00F304A0" w:rsidRPr="00110388" w:rsidTr="00DA6EEE">
        <w:trPr>
          <w:trHeight w:val="414"/>
        </w:trPr>
        <w:tc>
          <w:tcPr>
            <w:tcW w:w="636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в мини-баскетбол.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F304A0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</w:tr>
      <w:tr w:rsidR="00437EDC" w:rsidRPr="00110388" w:rsidTr="00DA6EEE">
        <w:trPr>
          <w:trHeight w:val="362"/>
        </w:trPr>
        <w:tc>
          <w:tcPr>
            <w:tcW w:w="636" w:type="dxa"/>
          </w:tcPr>
          <w:p w:rsidR="00437EDC" w:rsidRPr="00110388" w:rsidRDefault="00F304A0" w:rsidP="00F304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в мини-баскетбол.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разучиваемые технические действия из спортивных игр.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технические действия из спортивных игр.</w:t>
            </w:r>
          </w:p>
        </w:tc>
      </w:tr>
      <w:tr w:rsidR="00437EDC" w:rsidRPr="00110388" w:rsidTr="00DA6EEE">
        <w:trPr>
          <w:trHeight w:val="562"/>
        </w:trPr>
        <w:tc>
          <w:tcPr>
            <w:tcW w:w="9421" w:type="dxa"/>
            <w:gridSpan w:val="4"/>
          </w:tcPr>
          <w:p w:rsidR="00437EDC" w:rsidRPr="00110388" w:rsidRDefault="00437EDC" w:rsidP="00437EDC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="00F30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Футбол – 12</w:t>
            </w: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37EDC" w:rsidRPr="00110388" w:rsidTr="00DA6EEE">
        <w:trPr>
          <w:trHeight w:val="310"/>
        </w:trPr>
        <w:tc>
          <w:tcPr>
            <w:tcW w:w="636" w:type="dxa"/>
          </w:tcPr>
          <w:p w:rsidR="00437EDC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Инструктаж по охране труда на занятиях футболом. Передвижения и остановки.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9E71B8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безопасности на занятиях футболом. Удары по неподвижному мячу внутренней 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стороной стопы.</w:t>
            </w:r>
          </w:p>
        </w:tc>
      </w:tr>
      <w:tr w:rsidR="00F304A0" w:rsidRPr="00110388" w:rsidTr="00DA6EEE">
        <w:trPr>
          <w:trHeight w:val="310"/>
        </w:trPr>
        <w:tc>
          <w:tcPr>
            <w:tcW w:w="636" w:type="dxa"/>
          </w:tcPr>
          <w:p w:rsidR="00F304A0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Инструктаж по охране труда на занятиях футболом. Передвижения и остановки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9E71B8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 w:rsidR="00F304A0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безопасности на занятиях футболом. Удары по неподвижному мячу внутренней стороной стопы.</w:t>
            </w:r>
          </w:p>
        </w:tc>
      </w:tr>
      <w:tr w:rsidR="00437EDC" w:rsidRPr="00110388" w:rsidTr="00DA6EEE">
        <w:trPr>
          <w:trHeight w:val="318"/>
        </w:trPr>
        <w:tc>
          <w:tcPr>
            <w:tcW w:w="636" w:type="dxa"/>
          </w:tcPr>
          <w:p w:rsidR="00437EDC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неподвижному мячу. Первая помощь притравмах.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9E71B8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Передвижения боком, спиной вперед, ускорения, остановки, повороты, старты из различных исходных положений</w:t>
            </w:r>
          </w:p>
        </w:tc>
      </w:tr>
      <w:tr w:rsidR="00F304A0" w:rsidRPr="00110388" w:rsidTr="00DA6EEE">
        <w:trPr>
          <w:trHeight w:val="318"/>
        </w:trPr>
        <w:tc>
          <w:tcPr>
            <w:tcW w:w="636" w:type="dxa"/>
          </w:tcPr>
          <w:p w:rsidR="00F304A0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неподвижному мячу. Первая помощь притравмах.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9E71B8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F304A0"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Передвижения боком, спиной вперед, ускорения, остановки, повороты, старты из различных исходных положений</w:t>
            </w:r>
          </w:p>
        </w:tc>
      </w:tr>
      <w:tr w:rsidR="00437EDC" w:rsidRPr="00110388" w:rsidTr="00DA6EEE">
        <w:trPr>
          <w:trHeight w:val="341"/>
        </w:trPr>
        <w:tc>
          <w:tcPr>
            <w:tcW w:w="636" w:type="dxa"/>
          </w:tcPr>
          <w:p w:rsidR="00437EDC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неподвижному мячу на месте</w:t>
            </w:r>
          </w:p>
          <w:p w:rsidR="00437EDC" w:rsidRPr="00110388" w:rsidRDefault="00437EDC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9E71B8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Удары по неподвижному мячу внутренней стороной стопы, наружной стороной стопы, носком, пяткой. Остановка мяча. Мини- футбол</w:t>
            </w:r>
          </w:p>
        </w:tc>
      </w:tr>
      <w:tr w:rsidR="00437EDC" w:rsidRPr="00110388" w:rsidTr="00DA6EEE">
        <w:trPr>
          <w:trHeight w:val="424"/>
        </w:trPr>
        <w:tc>
          <w:tcPr>
            <w:tcW w:w="636" w:type="dxa"/>
          </w:tcPr>
          <w:p w:rsidR="00437EDC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по прямой.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9E71B8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мяча: внешней и внутренней частью подъема  по прямой. Мини- футбол.</w:t>
            </w:r>
          </w:p>
        </w:tc>
      </w:tr>
      <w:tr w:rsidR="00F304A0" w:rsidRPr="00110388" w:rsidTr="00DA6EEE">
        <w:trPr>
          <w:trHeight w:val="424"/>
        </w:trPr>
        <w:tc>
          <w:tcPr>
            <w:tcW w:w="636" w:type="dxa"/>
          </w:tcPr>
          <w:p w:rsidR="00F304A0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23" w:type="dxa"/>
          </w:tcPr>
          <w:p w:rsidR="00F304A0" w:rsidRPr="00110388" w:rsidRDefault="00F304A0" w:rsidP="00437ED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 по </w:t>
            </w:r>
            <w:proofErr w:type="gram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304A0" w:rsidRPr="00110388" w:rsidRDefault="00F304A0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04A0" w:rsidRPr="00110388" w:rsidRDefault="00920AC1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F304A0"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</w:t>
            </w:r>
            <w:r w:rsidR="00F304A0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мяча: внешней и внутренней частью подъема  </w:t>
            </w:r>
            <w:proofErr w:type="gramStart"/>
            <w:r w:rsidR="00F304A0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F304A0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прямой. Мин</w:t>
            </w:r>
            <w:proofErr w:type="gramStart"/>
            <w:r w:rsidR="00F304A0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F304A0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футбол.</w:t>
            </w:r>
          </w:p>
        </w:tc>
      </w:tr>
      <w:tr w:rsidR="00437EDC" w:rsidRPr="00110388" w:rsidTr="00DA6EEE">
        <w:trPr>
          <w:trHeight w:val="372"/>
        </w:trPr>
        <w:tc>
          <w:tcPr>
            <w:tcW w:w="636" w:type="dxa"/>
          </w:tcPr>
          <w:p w:rsidR="00437EDC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920AC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: выпадом, толчком плеча в плечо соперника.  Мини- футбол.</w:t>
            </w:r>
          </w:p>
        </w:tc>
      </w:tr>
      <w:tr w:rsidR="00DA6EEE" w:rsidRPr="00110388" w:rsidTr="00DA6EEE">
        <w:trPr>
          <w:trHeight w:val="372"/>
        </w:trPr>
        <w:tc>
          <w:tcPr>
            <w:tcW w:w="636" w:type="dxa"/>
          </w:tcPr>
          <w:p w:rsidR="00DA6EEE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23" w:type="dxa"/>
          </w:tcPr>
          <w:p w:rsidR="00DA6EEE" w:rsidRPr="00110388" w:rsidRDefault="00DA6EEE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</w:p>
        </w:tc>
        <w:tc>
          <w:tcPr>
            <w:tcW w:w="1499" w:type="dxa"/>
          </w:tcPr>
          <w:p w:rsidR="00DA6EEE" w:rsidRPr="00110388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6EEE" w:rsidRPr="00110388" w:rsidRDefault="00920AC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</w:t>
            </w:r>
            <w:r w:rsidR="00DA6EEE"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: выпадом, толчком плеча в плечо соперника.  Мин</w:t>
            </w:r>
            <w:proofErr w:type="gramStart"/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футбол.</w:t>
            </w:r>
          </w:p>
        </w:tc>
      </w:tr>
      <w:tr w:rsidR="00437EDC" w:rsidRPr="00110388" w:rsidTr="00DA6EEE">
        <w:trPr>
          <w:trHeight w:val="387"/>
        </w:trPr>
        <w:tc>
          <w:tcPr>
            <w:tcW w:w="636" w:type="dxa"/>
          </w:tcPr>
          <w:p w:rsidR="00437EDC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920AC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техники игровых приемов и действий, соблюдают правила безопасности. Удары по воротам с места (внутренней стороной стопы, внешней стороной стопы). Мини- футбол</w:t>
            </w:r>
          </w:p>
        </w:tc>
      </w:tr>
      <w:tr w:rsidR="00DA6EEE" w:rsidRPr="00110388" w:rsidTr="00DA6EEE">
        <w:trPr>
          <w:trHeight w:val="387"/>
        </w:trPr>
        <w:tc>
          <w:tcPr>
            <w:tcW w:w="636" w:type="dxa"/>
          </w:tcPr>
          <w:p w:rsidR="00DA6EEE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223" w:type="dxa"/>
          </w:tcPr>
          <w:p w:rsidR="00DA6EEE" w:rsidRPr="00110388" w:rsidRDefault="00DA6EEE" w:rsidP="00437ED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499" w:type="dxa"/>
          </w:tcPr>
          <w:p w:rsidR="00DA6EEE" w:rsidRPr="00110388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6EEE" w:rsidRPr="00110388" w:rsidRDefault="00920AC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Удары по воротам с места (внутренней стороной стопы, внешней стороной стопы). Мин</w:t>
            </w:r>
            <w:proofErr w:type="gramStart"/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</w:t>
            </w:r>
          </w:p>
        </w:tc>
      </w:tr>
      <w:tr w:rsidR="00DA6EEE" w:rsidRPr="00110388" w:rsidTr="00DA6EEE">
        <w:trPr>
          <w:trHeight w:val="387"/>
        </w:trPr>
        <w:tc>
          <w:tcPr>
            <w:tcW w:w="636" w:type="dxa"/>
          </w:tcPr>
          <w:p w:rsidR="00DA6EEE" w:rsidRPr="00110388" w:rsidRDefault="00DA6EEE" w:rsidP="00437ED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23" w:type="dxa"/>
          </w:tcPr>
          <w:p w:rsidR="00DA6EEE" w:rsidRPr="00110388" w:rsidRDefault="00DA6EEE" w:rsidP="00437ED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499" w:type="dxa"/>
          </w:tcPr>
          <w:p w:rsidR="00DA6EEE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6EEE" w:rsidRPr="00110388" w:rsidRDefault="00920AC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Удары по воротам с места (внутренней стороной стопы, внешней стороной стопы). Мин</w:t>
            </w:r>
            <w:proofErr w:type="gramStart"/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</w:t>
            </w:r>
          </w:p>
        </w:tc>
      </w:tr>
      <w:tr w:rsidR="00437EDC" w:rsidRPr="00110388" w:rsidTr="00DA6EEE">
        <w:trPr>
          <w:trHeight w:val="413"/>
        </w:trPr>
        <w:tc>
          <w:tcPr>
            <w:tcW w:w="9421" w:type="dxa"/>
            <w:gridSpan w:val="4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8C2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Легкая атлетика – 20</w:t>
            </w: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37EDC" w:rsidRPr="00110388" w:rsidTr="00DA6EEE">
        <w:trPr>
          <w:trHeight w:val="585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F707F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ходьбой (80м бег, 100м ходьба).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DA6EEE" w:rsidRPr="00110388" w:rsidTr="00DA6EEE">
        <w:trPr>
          <w:trHeight w:val="585"/>
        </w:trPr>
        <w:tc>
          <w:tcPr>
            <w:tcW w:w="636" w:type="dxa"/>
          </w:tcPr>
          <w:p w:rsidR="00DA6EEE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223" w:type="dxa"/>
          </w:tcPr>
          <w:p w:rsidR="00DA6EEE" w:rsidRPr="00110388" w:rsidRDefault="00DA6EEE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DA6EEE" w:rsidRPr="00110388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DA6EEE" w:rsidRPr="00110388" w:rsidRDefault="00DA6EEE" w:rsidP="00DA6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ходьбой (80м бег, 100м ходьба).</w:t>
            </w:r>
          </w:p>
          <w:p w:rsidR="00DA6EEE" w:rsidRDefault="00DA6EEE" w:rsidP="00DA6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437EDC" w:rsidRPr="00110388" w:rsidTr="00DA6EEE">
        <w:trPr>
          <w:trHeight w:val="690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(80м бег, 100м ходьба).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437EDC" w:rsidRPr="00110388" w:rsidTr="00DA6EEE">
        <w:trPr>
          <w:trHeight w:val="675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«Белые медведи»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7 мин.</w:t>
            </w:r>
          </w:p>
        </w:tc>
      </w:tr>
      <w:tr w:rsidR="00DA6EEE" w:rsidRPr="00110388" w:rsidTr="00DA6EEE">
        <w:trPr>
          <w:trHeight w:val="675"/>
        </w:trPr>
        <w:tc>
          <w:tcPr>
            <w:tcW w:w="636" w:type="dxa"/>
          </w:tcPr>
          <w:p w:rsidR="00DA6EEE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223" w:type="dxa"/>
          </w:tcPr>
          <w:p w:rsidR="00DA6EEE" w:rsidRPr="00110388" w:rsidRDefault="00DA6EEE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«Белые медведи»</w:t>
            </w:r>
          </w:p>
        </w:tc>
        <w:tc>
          <w:tcPr>
            <w:tcW w:w="1499" w:type="dxa"/>
          </w:tcPr>
          <w:p w:rsidR="00DA6EEE" w:rsidRPr="00110388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6EEE" w:rsidRPr="00110388" w:rsidRDefault="00DA6EEE" w:rsidP="00DA6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DA6EEE" w:rsidRPr="00110388" w:rsidRDefault="00DA6EEE" w:rsidP="00DA6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7 мин.</w:t>
            </w:r>
          </w:p>
        </w:tc>
      </w:tr>
      <w:tr w:rsidR="00437EDC" w:rsidRPr="00110388" w:rsidTr="00DA6EEE">
        <w:trPr>
          <w:trHeight w:val="598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«Белые медведи»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(100м бег, 80м ходьба).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8 мин.</w:t>
            </w:r>
          </w:p>
        </w:tc>
      </w:tr>
      <w:tr w:rsidR="00DA6EEE" w:rsidRPr="00110388" w:rsidTr="00DA6EEE">
        <w:trPr>
          <w:trHeight w:val="598"/>
        </w:trPr>
        <w:tc>
          <w:tcPr>
            <w:tcW w:w="636" w:type="dxa"/>
          </w:tcPr>
          <w:p w:rsidR="00DA6EEE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223" w:type="dxa"/>
          </w:tcPr>
          <w:p w:rsidR="00DA6EEE" w:rsidRPr="00110388" w:rsidRDefault="00DA6EEE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«Снайперы»</w:t>
            </w:r>
          </w:p>
        </w:tc>
        <w:tc>
          <w:tcPr>
            <w:tcW w:w="1499" w:type="dxa"/>
          </w:tcPr>
          <w:p w:rsidR="00DA6EEE" w:rsidRPr="00110388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6EEE" w:rsidRPr="00110388" w:rsidRDefault="00920AC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Проявлять</w:t>
            </w:r>
            <w:r w:rsidR="00DA6EEE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умение в длительном беге на дистанции 1000м</w:t>
            </w:r>
          </w:p>
        </w:tc>
      </w:tr>
      <w:tr w:rsidR="00437EDC" w:rsidRPr="00110388" w:rsidTr="00DA6EEE">
        <w:trPr>
          <w:trHeight w:val="660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«Снайперы»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437EDC" w:rsidRPr="00110388" w:rsidRDefault="00920AC1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Проявлять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умение в длительном беге на дистанции 1000м</w:t>
            </w:r>
          </w:p>
        </w:tc>
      </w:tr>
      <w:tr w:rsidR="00DA6EEE" w:rsidRPr="00110388" w:rsidTr="00DA6EEE">
        <w:trPr>
          <w:trHeight w:val="660"/>
        </w:trPr>
        <w:tc>
          <w:tcPr>
            <w:tcW w:w="636" w:type="dxa"/>
          </w:tcPr>
          <w:p w:rsidR="00DA6EEE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223" w:type="dxa"/>
          </w:tcPr>
          <w:p w:rsidR="00DA6EEE" w:rsidRPr="00110388" w:rsidRDefault="00466D2E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прыжками на отрезке 30 – 40м.</w:t>
            </w:r>
          </w:p>
        </w:tc>
        <w:tc>
          <w:tcPr>
            <w:tcW w:w="1499" w:type="dxa"/>
          </w:tcPr>
          <w:p w:rsidR="00DA6EEE" w:rsidRPr="00110388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6EEE" w:rsidRPr="00110388" w:rsidRDefault="00DA6EEE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бега различными способами.</w:t>
            </w:r>
          </w:p>
        </w:tc>
      </w:tr>
      <w:tr w:rsidR="00437EDC" w:rsidRPr="00110388" w:rsidTr="00DA6EEE">
        <w:trPr>
          <w:trHeight w:val="613"/>
        </w:trPr>
        <w:tc>
          <w:tcPr>
            <w:tcW w:w="636" w:type="dxa"/>
          </w:tcPr>
          <w:p w:rsidR="00437EDC" w:rsidRPr="00110388" w:rsidRDefault="008C2D45" w:rsidP="008C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66D2E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отрезка</w:t>
            </w:r>
            <w:r w:rsidR="00437EDC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- 40</w:t>
            </w:r>
            <w:r w:rsidR="00437ED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высокого старта.</w:t>
            </w:r>
            <w:r w:rsidR="0043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3х10м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бега различными способами.</w:t>
            </w:r>
          </w:p>
        </w:tc>
      </w:tr>
      <w:tr w:rsidR="00437EDC" w:rsidRPr="00110388" w:rsidTr="00DA6EEE">
        <w:trPr>
          <w:trHeight w:val="613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66D2E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 с ускорением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7EDC" w:rsidRPr="00110388" w:rsidRDefault="00466D2E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бег. Игра «Пустое место</w:t>
            </w:r>
            <w:r w:rsidR="00437EDC"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беговых упражнений.</w:t>
            </w:r>
          </w:p>
        </w:tc>
      </w:tr>
      <w:tr w:rsidR="00DA6EEE" w:rsidRPr="00110388" w:rsidTr="00DA6EEE">
        <w:trPr>
          <w:trHeight w:val="613"/>
        </w:trPr>
        <w:tc>
          <w:tcPr>
            <w:tcW w:w="636" w:type="dxa"/>
          </w:tcPr>
          <w:p w:rsidR="00DA6EEE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223" w:type="dxa"/>
          </w:tcPr>
          <w:p w:rsidR="00DA6EEE" w:rsidRPr="00110388" w:rsidRDefault="00466D2E" w:rsidP="00DA6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 с ускорением</w:t>
            </w:r>
            <w:r w:rsidR="00DA6EEE" w:rsidRPr="00110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6EEE" w:rsidRPr="00110388" w:rsidRDefault="00DA6EEE" w:rsidP="00DA6EEE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466D2E">
              <w:rPr>
                <w:rFonts w:ascii="Times New Roman" w:hAnsi="Times New Roman"/>
                <w:sz w:val="24"/>
                <w:szCs w:val="24"/>
              </w:rPr>
              <w:t xml:space="preserve"> 3х10м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 Игра «Пятнашки»</w:t>
            </w:r>
          </w:p>
          <w:p w:rsidR="00DA6EEE" w:rsidRPr="00110388" w:rsidRDefault="00DA6EEE" w:rsidP="00DA6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EEE" w:rsidRPr="00110388" w:rsidRDefault="00DA6EEE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A6EEE" w:rsidRPr="00110388" w:rsidRDefault="00DA6EEE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6EEE" w:rsidRPr="00110388" w:rsidRDefault="00DA6EEE" w:rsidP="00DA6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</w:p>
          <w:p w:rsidR="00DA6EEE" w:rsidRPr="00110388" w:rsidRDefault="00DA6EEE" w:rsidP="00DA6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беговых упражнений.</w:t>
            </w:r>
          </w:p>
        </w:tc>
      </w:tr>
      <w:tr w:rsidR="00437EDC" w:rsidRPr="00110388" w:rsidTr="00DA6EEE">
        <w:trPr>
          <w:trHeight w:val="1315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10388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="00466D2E">
              <w:rPr>
                <w:rFonts w:ascii="Times New Roman" w:hAnsi="Times New Roman"/>
                <w:sz w:val="24"/>
                <w:szCs w:val="24"/>
              </w:rPr>
              <w:t>. Игра «Салки с ленточками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выполнении беговых упражнений, во время подвижных игр.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103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1038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(до 60 м).</w:t>
            </w:r>
          </w:p>
        </w:tc>
      </w:tr>
      <w:tr w:rsidR="00437EDC" w:rsidRPr="00110388" w:rsidTr="00971578">
        <w:trPr>
          <w:trHeight w:val="3250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Default="0084044F" w:rsidP="00437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  <w:p w:rsidR="0084044F" w:rsidRPr="00110388" w:rsidRDefault="0084044F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прыжковых упражнений в длину и высоту.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характерные ошибки в технике выполнения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ыполнении прыжковых упражнений.</w:t>
            </w:r>
          </w:p>
        </w:tc>
      </w:tr>
      <w:tr w:rsidR="00437EDC" w:rsidRPr="00110388" w:rsidTr="00DA6EEE">
        <w:trPr>
          <w:trHeight w:val="2427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84044F" w:rsidRPr="00110388" w:rsidRDefault="0084044F" w:rsidP="008404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координацию движений при выполнении прыжковых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7EDC" w:rsidRPr="00110388" w:rsidTr="00DA6EEE">
        <w:trPr>
          <w:trHeight w:val="1402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силу, быстроту, выносливость и координацию движений при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прыжковых упражнений.</w:t>
            </w:r>
          </w:p>
        </w:tc>
      </w:tr>
      <w:tr w:rsidR="00437EDC" w:rsidRPr="00110388" w:rsidTr="00DA6EEE">
        <w:trPr>
          <w:trHeight w:val="1230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ысоту с 4–5 шагов разбега. 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точность, в горизонтальную цель, на заданное расстояние.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мяча из различных положений.</w:t>
            </w:r>
          </w:p>
        </w:tc>
      </w:tr>
      <w:tr w:rsidR="00437EDC" w:rsidRPr="00110388" w:rsidTr="00DA6EEE">
        <w:trPr>
          <w:trHeight w:val="1965"/>
        </w:trPr>
        <w:tc>
          <w:tcPr>
            <w:tcW w:w="636" w:type="dxa"/>
          </w:tcPr>
          <w:p w:rsidR="00437EDC" w:rsidRPr="00110388" w:rsidRDefault="008C2D45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цель. Эстафеты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выполнении бросков  набивного мяча.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 и координацию движений при выполнении бросков большого мяча.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выполнения бросков большого мяча.</w:t>
            </w:r>
          </w:p>
        </w:tc>
      </w:tr>
      <w:tr w:rsidR="00437EDC" w:rsidRPr="00110388" w:rsidTr="00DA6EEE">
        <w:trPr>
          <w:trHeight w:val="288"/>
        </w:trPr>
        <w:tc>
          <w:tcPr>
            <w:tcW w:w="636" w:type="dxa"/>
          </w:tcPr>
          <w:p w:rsidR="00437EDC" w:rsidRPr="00110388" w:rsidRDefault="00971578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437EDC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икальную цель. </w:t>
            </w:r>
          </w:p>
          <w:p w:rsidR="00437EDC" w:rsidRPr="00110388" w:rsidRDefault="00437ED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437EDC" w:rsidRPr="00110388" w:rsidRDefault="00437EDC" w:rsidP="00437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37EDC" w:rsidRPr="00110388" w:rsidRDefault="003B77EC" w:rsidP="00437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точность, в горизонтальную цель, на заданное расстояние.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мяча из различных положений.</w:t>
            </w:r>
          </w:p>
        </w:tc>
      </w:tr>
      <w:tr w:rsidR="003B77EC" w:rsidRPr="00110388" w:rsidTr="00DA6EEE">
        <w:trPr>
          <w:trHeight w:val="288"/>
        </w:trPr>
        <w:tc>
          <w:tcPr>
            <w:tcW w:w="636" w:type="dxa"/>
          </w:tcPr>
          <w:p w:rsidR="003B77EC" w:rsidRDefault="00971578" w:rsidP="003B77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bookmarkStart w:id="0" w:name="_GoBack"/>
            <w:bookmarkEnd w:id="0"/>
            <w:r w:rsidR="003B77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3B77EC" w:rsidRPr="00110388" w:rsidRDefault="003B77EC" w:rsidP="003B77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</w:t>
            </w:r>
            <w:r>
              <w:rPr>
                <w:rFonts w:ascii="Times New Roman" w:hAnsi="Times New Roman"/>
                <w:sz w:val="24"/>
                <w:szCs w:val="24"/>
              </w:rPr>
              <w:t>икальную цель. Подведение итогов.</w:t>
            </w:r>
          </w:p>
          <w:p w:rsidR="003B77EC" w:rsidRPr="00110388" w:rsidRDefault="003B77EC" w:rsidP="003B7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B77EC" w:rsidRPr="00110388" w:rsidRDefault="003B77EC" w:rsidP="003B77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7EC" w:rsidRPr="00110388" w:rsidRDefault="003B77EC" w:rsidP="003B77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точность, в горизонтальную цель, на заданное расстояние.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мяча из различных положений.</w:t>
            </w:r>
          </w:p>
        </w:tc>
      </w:tr>
    </w:tbl>
    <w:p w:rsidR="00437EDC" w:rsidRPr="00110388" w:rsidRDefault="00437EDC" w:rsidP="00437ED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color w:val="000000"/>
        </w:rPr>
      </w:pPr>
    </w:p>
    <w:p w:rsidR="00437EDC" w:rsidRDefault="00437EDC"/>
    <w:p w:rsidR="00DE1720" w:rsidRDefault="00DE1720"/>
    <w:p w:rsidR="00DE1720" w:rsidRDefault="00DE1720"/>
    <w:p w:rsidR="00DE1720" w:rsidRDefault="00DE1720"/>
    <w:p w:rsidR="00DE1720" w:rsidRPr="00437EDC" w:rsidRDefault="00DE1720" w:rsidP="00DE1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83B98" w:rsidRPr="00437EDC" w:rsidRDefault="00DE1720" w:rsidP="00DB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2"/>
        <w:tblW w:w="0" w:type="auto"/>
        <w:tblLook w:val="04A0"/>
      </w:tblPr>
      <w:tblGrid>
        <w:gridCol w:w="636"/>
        <w:gridCol w:w="3223"/>
        <w:gridCol w:w="1499"/>
        <w:gridCol w:w="4063"/>
      </w:tblGrid>
      <w:tr w:rsidR="00A83B98" w:rsidRPr="00110388" w:rsidTr="00A83B98">
        <w:tc>
          <w:tcPr>
            <w:tcW w:w="636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A83B98" w:rsidRPr="00110388" w:rsidTr="00A83B98">
        <w:tc>
          <w:tcPr>
            <w:tcW w:w="9421" w:type="dxa"/>
            <w:gridSpan w:val="4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1.Легкая атлетика – 20</w:t>
            </w: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B98" w:rsidRPr="00110388" w:rsidTr="00A83B98"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Определять состав спортивной одежды в зависимости от времени года и погодных условий.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</w:p>
        </w:tc>
      </w:tr>
      <w:tr w:rsidR="00A83B98" w:rsidRPr="00110388" w:rsidTr="00A83B98"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1038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110388">
              <w:rPr>
                <w:rFonts w:ascii="Times New Roman" w:hAnsi="Times New Roman"/>
                <w:sz w:val="24"/>
                <w:szCs w:val="24"/>
              </w:rPr>
              <w:t>. Игра «Пятнашки».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упражнений, во время подвижных игр.</w:t>
            </w:r>
          </w:p>
        </w:tc>
      </w:tr>
      <w:tr w:rsidR="00A83B98" w:rsidRPr="00110388" w:rsidTr="00A83B98"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1038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="001B4DE6">
              <w:rPr>
                <w:rFonts w:ascii="Times New Roman" w:hAnsi="Times New Roman"/>
                <w:sz w:val="24"/>
                <w:szCs w:val="24"/>
              </w:rPr>
              <w:t>. Игра «Салки за спину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упражнений, во время подвижных игр.</w:t>
            </w:r>
          </w:p>
        </w:tc>
      </w:tr>
      <w:tr w:rsidR="00A83B98" w:rsidRPr="00110388" w:rsidTr="00A83B98"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прыжковых упражнений</w:t>
            </w:r>
            <w:proofErr w:type="gram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,(</w:t>
            </w:r>
            <w:proofErr w:type="gram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 длину по заданным ориентирам, с разбега, тройной прыжок с места).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характерные ошибки в технике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ыполнения прыжковых упражнений.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98" w:rsidRPr="00110388" w:rsidTr="00A83B98"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3" w:type="dxa"/>
          </w:tcPr>
          <w:p w:rsidR="00A83B98" w:rsidRDefault="001B4DE6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контроль. Сдача нормативов.</w:t>
            </w:r>
          </w:p>
          <w:p w:rsidR="001B4DE6" w:rsidRPr="00110388" w:rsidRDefault="001B4DE6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1B4DE6" w:rsidRDefault="001B4DE6" w:rsidP="001B4DE6">
            <w:pPr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103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1038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(до 60 м).</w:t>
            </w:r>
          </w:p>
          <w:p w:rsidR="00A83B98" w:rsidRPr="00110388" w:rsidRDefault="00A83B98" w:rsidP="001B4D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98" w:rsidRPr="00110388" w:rsidTr="001B4DE6">
        <w:trPr>
          <w:trHeight w:val="2131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B4DE6" w:rsidRDefault="001B4DE6" w:rsidP="001B4DE6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места.</w:t>
            </w:r>
          </w:p>
          <w:p w:rsidR="001B4DE6" w:rsidRPr="00110388" w:rsidRDefault="001B4DE6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1B4DE6" w:rsidRDefault="001B4DE6" w:rsidP="001B4D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прыжковых упражнений</w:t>
            </w:r>
            <w:proofErr w:type="gram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,(</w:t>
            </w:r>
            <w:proofErr w:type="gram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 длину по заданным ориентирам, с разбега, тройной прыжок с места).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характерные ошибки в технике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ыполнения прыжковых упражнений.</w:t>
            </w:r>
          </w:p>
          <w:p w:rsidR="001B4DE6" w:rsidRDefault="001B4DE6" w:rsidP="00A83B98">
            <w:pPr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</w:p>
          <w:p w:rsidR="00A83B98" w:rsidRDefault="00A83B98" w:rsidP="00A83B98">
            <w:pPr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</w:p>
          <w:p w:rsidR="00A83B98" w:rsidRPr="00E46584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98" w:rsidRPr="00110388" w:rsidTr="00A83B98">
        <w:trPr>
          <w:trHeight w:val="169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3–5 шагов. Игра «Волк во рву»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координацию движений при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прыжковых упражнений.</w:t>
            </w:r>
          </w:p>
        </w:tc>
      </w:tr>
      <w:tr w:rsidR="00A83B98" w:rsidRPr="00110388" w:rsidTr="00A83B98">
        <w:trPr>
          <w:trHeight w:val="1721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малого мяча из различных положений.</w:t>
            </w:r>
          </w:p>
        </w:tc>
      </w:tr>
      <w:tr w:rsidR="00A83B98" w:rsidRPr="00110388" w:rsidTr="00A83B98">
        <w:trPr>
          <w:trHeight w:val="1721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малого мяча из различных положений.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выполнении бросков  набивного мяча.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 и координацию движений при выполнении бросков большого мяча.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выполнения бросков большого мяча.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(80м бег, 100м ходьба).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«Третий лишний»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</w:t>
            </w:r>
            <w:r w:rsidR="00BA4002">
              <w:rPr>
                <w:rFonts w:ascii="Times New Roman" w:hAnsi="Times New Roman"/>
                <w:sz w:val="24"/>
                <w:szCs w:val="24"/>
              </w:rPr>
              <w:t>ыносливости. Игра «Салки с ленточками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</w:t>
            </w:r>
            <w:r w:rsidR="00664D8D">
              <w:rPr>
                <w:rFonts w:ascii="Times New Roman" w:hAnsi="Times New Roman"/>
                <w:sz w:val="24"/>
                <w:szCs w:val="24"/>
              </w:rPr>
              <w:t>ыносливости. Игра «Салки с ленточками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7 мин.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«Шишки, желуди, орехи»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чередования бега с ходьбой (100м бег, 80м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8 мин.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«Шишки, желуди, орехи»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чередования бега с ходьбой (100м бег, 80м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8 мин.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</w:t>
            </w:r>
            <w:r w:rsidR="00BA4002">
              <w:rPr>
                <w:rFonts w:ascii="Times New Roman" w:hAnsi="Times New Roman"/>
                <w:sz w:val="24"/>
                <w:szCs w:val="24"/>
              </w:rPr>
              <w:t>ости. Игра «Салка с мячом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чередования бега с ходьбой (100м бег, 80м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8 мин.</w:t>
            </w:r>
          </w:p>
        </w:tc>
      </w:tr>
      <w:tr w:rsidR="00A83B98" w:rsidRPr="00110388" w:rsidTr="00A83B98">
        <w:trPr>
          <w:trHeight w:val="4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</w:t>
            </w:r>
            <w:r w:rsidR="00BA4002">
              <w:rPr>
                <w:rFonts w:ascii="Times New Roman" w:hAnsi="Times New Roman"/>
                <w:sz w:val="24"/>
                <w:szCs w:val="24"/>
              </w:rPr>
              <w:t>ости. Игра «Салка с мячом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Проявить  умение в длительном беге на дистанции 1000м.</w:t>
            </w:r>
          </w:p>
        </w:tc>
      </w:tr>
      <w:tr w:rsidR="00A83B98" w:rsidRPr="00110388" w:rsidTr="00A83B98">
        <w:trPr>
          <w:trHeight w:val="445"/>
        </w:trPr>
        <w:tc>
          <w:tcPr>
            <w:tcW w:w="9421" w:type="dxa"/>
            <w:gridSpan w:val="4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Гимнастика с основами акробатики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19</w:t>
            </w: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83B98" w:rsidRPr="00110388" w:rsidTr="00A83B98">
        <w:trPr>
          <w:trHeight w:val="114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Осваивать универсальные умения, связанные с выполнением организующих упражнений.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Различать и выполнять строевые команды «Смирно!», «Вольно!», «Шагом марш!», «На месте!», «Равняйсь!», «Смирно!»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</w:tc>
      </w:tr>
      <w:tr w:rsidR="00A83B98" w:rsidRPr="00110388" w:rsidTr="00A83B98">
        <w:trPr>
          <w:trHeight w:val="114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Осваивать универсальные умения, связанные с выполнением организующих упражнений.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Различать и выполнять строевые команды «Смирно!», «Вольно!», «Шагом марш!», «На месте!», «Равняйсь!», «Смирно!»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</w:tc>
      </w:tr>
      <w:tr w:rsidR="00A83B98" w:rsidRPr="00110388" w:rsidTr="001A1860">
        <w:trPr>
          <w:trHeight w:val="1819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упражнения на развитие координации, на повышенной опоре.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  <w:tr w:rsidR="00A83B98" w:rsidRPr="00110388" w:rsidTr="00A83B98">
        <w:trPr>
          <w:trHeight w:val="219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A83B98" w:rsidRPr="009E42FC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характерные ошибки при выполн</w:t>
            </w:r>
            <w:r>
              <w:rPr>
                <w:rFonts w:ascii="Times New Roman" w:hAnsi="Times New Roman"/>
                <w:sz w:val="24"/>
                <w:szCs w:val="24"/>
              </w:rPr>
              <w:t>ении акробатических упражнений.</w:t>
            </w:r>
          </w:p>
        </w:tc>
      </w:tr>
      <w:tr w:rsidR="00A83B98" w:rsidRPr="00110388" w:rsidTr="00A83B98">
        <w:trPr>
          <w:trHeight w:val="964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Закреплять умения в выполнении акробатических упражнений </w:t>
            </w:r>
            <w:proofErr w:type="gramStart"/>
            <w:r w:rsidRPr="001103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0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комбинации.</w:t>
            </w:r>
          </w:p>
        </w:tc>
      </w:tr>
      <w:tr w:rsidR="00A83B98" w:rsidRPr="00110388" w:rsidTr="00A83B98">
        <w:trPr>
          <w:trHeight w:val="964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Закреплять умения в выполнении акробатических упражнений </w:t>
            </w:r>
            <w:proofErr w:type="gramStart"/>
            <w:r w:rsidRPr="001103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комбинации.</w:t>
            </w:r>
          </w:p>
        </w:tc>
      </w:tr>
      <w:tr w:rsidR="00A83B98" w:rsidRPr="00110388" w:rsidTr="00A83B98">
        <w:trPr>
          <w:trHeight w:val="964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Закреплять умения в выполнении акробатических упражнений </w:t>
            </w:r>
            <w:proofErr w:type="gramStart"/>
            <w:r w:rsidRPr="001103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комбинации.</w:t>
            </w:r>
          </w:p>
        </w:tc>
      </w:tr>
      <w:tr w:rsidR="00A83B98" w:rsidRPr="00110388" w:rsidTr="00A83B98">
        <w:trPr>
          <w:trHeight w:val="103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Снарядная гимнастика.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нении гимнастических упражнений</w:t>
            </w:r>
          </w:p>
        </w:tc>
      </w:tr>
      <w:tr w:rsidR="00A83B98" w:rsidRPr="00110388" w:rsidTr="00A83B98">
        <w:trPr>
          <w:trHeight w:val="90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гимнастических упражнений на снарядах.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гимнастических упражнений на спортивных снарядах.</w:t>
            </w:r>
          </w:p>
        </w:tc>
      </w:tr>
      <w:tr w:rsidR="00A83B98" w:rsidRPr="00110388" w:rsidTr="00A83B98">
        <w:trPr>
          <w:trHeight w:val="900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гимнастических упражнений на снарядах.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гимнастических упражнений на спортивных снарядах.</w:t>
            </w:r>
          </w:p>
        </w:tc>
      </w:tr>
      <w:tr w:rsidR="00A83B98" w:rsidRPr="00110388" w:rsidTr="00A83B98">
        <w:trPr>
          <w:trHeight w:val="190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характеризовать ошибки при выполнении упражнений в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 и упорах.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83B98" w:rsidRPr="00110388" w:rsidTr="00A83B98">
        <w:trPr>
          <w:trHeight w:val="190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характеризовать ошибки при выполнении упражнений в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 и упорах.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83B98" w:rsidRPr="00110388" w:rsidTr="00A83B98">
        <w:trPr>
          <w:trHeight w:val="1267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качество силы, координации движений.</w:t>
            </w:r>
          </w:p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умения в подтягивании в висе.</w:t>
            </w:r>
          </w:p>
        </w:tc>
      </w:tr>
      <w:tr w:rsidR="00A83B98" w:rsidRPr="00110388" w:rsidTr="00A83B98">
        <w:trPr>
          <w:trHeight w:val="1267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гимнастика.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Описывать технику гимнастических упражнений прикладной направленности (лазания по канату, гимнастической стенке, </w:t>
            </w:r>
            <w:proofErr w:type="spellStart"/>
            <w:r w:rsidRPr="00110388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через препятствия).</w:t>
            </w:r>
          </w:p>
        </w:tc>
      </w:tr>
      <w:tr w:rsidR="00A83B98" w:rsidRPr="00110388" w:rsidTr="00A83B98">
        <w:trPr>
          <w:trHeight w:val="154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гимнастика.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Описывать технику гимнастических упражнений прикладной направленности (лазания по канату, гимнастической стенке, </w:t>
            </w:r>
            <w:proofErr w:type="spellStart"/>
            <w:r w:rsidRPr="00110388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через препятствия).</w:t>
            </w:r>
          </w:p>
        </w:tc>
      </w:tr>
      <w:tr w:rsidR="00A83B98" w:rsidRPr="00110388" w:rsidTr="00A83B98">
        <w:trPr>
          <w:trHeight w:val="934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технику гимнастических упражнений прикладной направленности, опорного прыжка.</w:t>
            </w:r>
          </w:p>
        </w:tc>
      </w:tr>
      <w:tr w:rsidR="00A83B98" w:rsidRPr="00110388" w:rsidTr="00A83B98">
        <w:trPr>
          <w:trHeight w:val="127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направленности, опорного прыжка.</w:t>
            </w:r>
          </w:p>
        </w:tc>
      </w:tr>
      <w:tr w:rsidR="00A83B98" w:rsidRPr="00110388" w:rsidTr="00A83B98">
        <w:trPr>
          <w:trHeight w:val="1281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координацию движений при выполнении упражнений прикладной направленности.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гимнастических упражнений прикладной направленности, во время выполнения опорного прыжка.</w:t>
            </w:r>
          </w:p>
        </w:tc>
      </w:tr>
      <w:tr w:rsidR="00A83B98" w:rsidRPr="00110388" w:rsidTr="00A83B98">
        <w:trPr>
          <w:trHeight w:val="1281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Лазание, </w:t>
            </w:r>
            <w:proofErr w:type="spell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направленности, опорного прыжка.</w:t>
            </w:r>
          </w:p>
        </w:tc>
      </w:tr>
      <w:tr w:rsidR="00A83B98" w:rsidRPr="00110388" w:rsidTr="00A83B98">
        <w:trPr>
          <w:trHeight w:val="469"/>
        </w:trPr>
        <w:tc>
          <w:tcPr>
            <w:tcW w:w="9421" w:type="dxa"/>
            <w:gridSpan w:val="4"/>
          </w:tcPr>
          <w:p w:rsidR="00A83B98" w:rsidRPr="00110388" w:rsidRDefault="00A83B98" w:rsidP="00A83B98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Подвижные  игры – 17</w:t>
            </w:r>
            <w:r w:rsidRPr="0011038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B98" w:rsidRPr="00110388" w:rsidTr="00A83B98">
        <w:trPr>
          <w:trHeight w:val="618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«Белые медведи».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подвижные игры 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>с бегом, прыжками, метанием.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игр.</w:t>
            </w:r>
          </w:p>
        </w:tc>
      </w:tr>
      <w:tr w:rsidR="00A83B98" w:rsidRPr="00110388" w:rsidTr="00A83B98">
        <w:trPr>
          <w:trHeight w:val="618"/>
        </w:trPr>
        <w:tc>
          <w:tcPr>
            <w:tcW w:w="636" w:type="dxa"/>
          </w:tcPr>
          <w:p w:rsidR="00A83B9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«Белые медведи».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подвижные игры 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>с бегом, прыжками, метанием.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игр.</w:t>
            </w:r>
          </w:p>
        </w:tc>
      </w:tr>
      <w:tr w:rsidR="00A83B98" w:rsidRPr="00110388" w:rsidTr="00A83B98">
        <w:trPr>
          <w:trHeight w:val="64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«Кто дальше бросит».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правила и условия проведения подвижных игр.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двигательные действия составляющие содержание подвижных игр.</w:t>
            </w:r>
          </w:p>
        </w:tc>
      </w:tr>
      <w:tr w:rsidR="00A83B98" w:rsidRPr="00110388" w:rsidTr="00A83B98">
        <w:trPr>
          <w:trHeight w:val="64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«Пустое место», «Кто дальше бросит».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правила и условия проведения подвижных игр.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Осваивать двигательные действия составляющие содержание подвижных игр.</w:t>
            </w:r>
          </w:p>
        </w:tc>
      </w:tr>
      <w:tr w:rsidR="00A83B98" w:rsidRPr="00110388" w:rsidTr="00A83B98">
        <w:trPr>
          <w:trHeight w:val="64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«Белые медведи», «Космонавты».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</w:tc>
      </w:tr>
      <w:tr w:rsidR="00A83B98" w:rsidRPr="00110388" w:rsidTr="00A83B98">
        <w:trPr>
          <w:trHeight w:val="64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«Белые медведи», «Космонавты».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</w:tc>
      </w:tr>
      <w:tr w:rsidR="00A83B98" w:rsidRPr="00110388" w:rsidTr="00A83B98">
        <w:trPr>
          <w:trHeight w:val="67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контроль. Сдача нормативов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Моделироват</w:t>
            </w:r>
            <w:r w:rsidRPr="0011038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B98" w:rsidRPr="00110388" w:rsidTr="00A83B98">
        <w:trPr>
          <w:trHeight w:val="67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</w:t>
            </w:r>
            <w:r>
              <w:rPr>
                <w:rFonts w:ascii="Times New Roman" w:hAnsi="Times New Roman"/>
                <w:sz w:val="24"/>
                <w:szCs w:val="24"/>
              </w:rPr>
              <w:t>ры «Волк во рву», «Космонавты».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</w:tc>
      </w:tr>
      <w:tr w:rsidR="00A83B98" w:rsidRPr="00110388" w:rsidTr="00A83B98">
        <w:trPr>
          <w:trHeight w:val="70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Подвижная игра «Прыжки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полоскам», «Невод». 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DB40C9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A83B98" w:rsidRPr="00110388" w:rsidTr="00A83B98">
        <w:trPr>
          <w:trHeight w:val="70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Подвижная игра «Прыжки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полоскам», «Невод». 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B40C9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B98" w:rsidRPr="00110388" w:rsidTr="00A83B98">
        <w:trPr>
          <w:trHeight w:val="676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«Прыжки по полоскам», «Мышеловка».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DB40C9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A83B98" w:rsidRPr="00110388" w:rsidTr="00A83B98">
        <w:trPr>
          <w:trHeight w:val="69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</w:t>
            </w:r>
            <w:r>
              <w:rPr>
                <w:rFonts w:ascii="Times New Roman" w:hAnsi="Times New Roman"/>
                <w:sz w:val="24"/>
                <w:szCs w:val="24"/>
              </w:rPr>
              <w:t>е игры «Удочка», «Волк во рву».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адекватные решения в условиях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B98" w:rsidRPr="00110388" w:rsidTr="00A83B98">
        <w:trPr>
          <w:trHeight w:val="1366"/>
        </w:trPr>
        <w:tc>
          <w:tcPr>
            <w:tcW w:w="636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/>
                <w:sz w:val="24"/>
                <w:szCs w:val="24"/>
              </w:rPr>
              <w:t>ые игры «Удочка», «Мышеловка»».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DB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адекватные решения в условиях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B98" w:rsidRPr="00110388" w:rsidTr="00A83B98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«Мышеловка», «Невод».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 w:rsidRPr="00DB40C9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A83B98" w:rsidRPr="00110388" w:rsidTr="00A83B98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«Вороны и воробьи», «Точный расчет». Эстафеты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DB40C9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A83B98" w:rsidRPr="00110388" w:rsidTr="00A83B98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A83B9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«Вороны и воробьи», «Точный расчет». Эстафеты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DB40C9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A83B98" w:rsidRPr="00110388" w:rsidTr="00A83B98">
        <w:trPr>
          <w:trHeight w:val="1096"/>
        </w:trPr>
        <w:tc>
          <w:tcPr>
            <w:tcW w:w="636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Подвижные игры «Лиса и куры», «Снайперы»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DB40C9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умения, управлять эмоциями, проявлять культуру общения во время учебной и игровой деятельности.</w:t>
            </w:r>
          </w:p>
        </w:tc>
      </w:tr>
      <w:tr w:rsidR="00A83B98" w:rsidRPr="00110388" w:rsidTr="00A83B98">
        <w:trPr>
          <w:trHeight w:val="645"/>
        </w:trPr>
        <w:tc>
          <w:tcPr>
            <w:tcW w:w="9421" w:type="dxa"/>
            <w:gridSpan w:val="4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>4. Подвижн</w:t>
            </w:r>
            <w:r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>ые игры на основе баскетбола – 17</w:t>
            </w:r>
            <w:r w:rsidRPr="00110388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 xml:space="preserve"> часов</w:t>
            </w:r>
          </w:p>
        </w:tc>
      </w:tr>
      <w:tr w:rsidR="00A83B98" w:rsidRPr="00110388" w:rsidTr="00A83B98">
        <w:trPr>
          <w:trHeight w:val="948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«Гонка мячей по кругу».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7966EA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выполнять технические действия (лов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ля, передача, ведение, броски).</w:t>
            </w:r>
          </w:p>
        </w:tc>
      </w:tr>
      <w:tr w:rsidR="00A83B98" w:rsidRPr="00110388" w:rsidTr="00A83B98">
        <w:trPr>
          <w:trHeight w:val="948"/>
        </w:trPr>
        <w:tc>
          <w:tcPr>
            <w:tcW w:w="636" w:type="dxa"/>
          </w:tcPr>
          <w:p w:rsidR="00A83B9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«Гонка мячей по кругу».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выполнять технические действия (лов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ля, передача, ведение, броски).</w:t>
            </w:r>
          </w:p>
        </w:tc>
      </w:tr>
      <w:tr w:rsidR="00A83B98" w:rsidRPr="00110388" w:rsidTr="00A83B98">
        <w:trPr>
          <w:trHeight w:val="30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«Овладей мячом».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разучиваемые технические действия из спортивных игр.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технические действия из спортивных игр.</w:t>
            </w:r>
          </w:p>
        </w:tc>
      </w:tr>
      <w:tr w:rsidR="00A83B98" w:rsidRPr="00110388" w:rsidTr="00A83B98">
        <w:trPr>
          <w:trHeight w:val="30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«Овладей мячом».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разучиваемые технические действия из спортивных игр.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технические действия из спортивных игр.</w:t>
            </w:r>
          </w:p>
        </w:tc>
      </w:tr>
      <w:tr w:rsidR="00A83B98" w:rsidRPr="00110388" w:rsidTr="00A83B98">
        <w:trPr>
          <w:trHeight w:val="33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«Не давай мяч водящему».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технические действия в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33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 Игра «Не давай мяч водящему».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технические действия в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33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«Мяч ловцу».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Выявлять ошибки при выполнении технических действий из 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игр.</w:t>
            </w:r>
          </w:p>
        </w:tc>
      </w:tr>
      <w:tr w:rsidR="00A83B98" w:rsidRPr="00110388" w:rsidTr="00A83B98">
        <w:trPr>
          <w:trHeight w:val="33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«Мяч ловцу».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397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«Мяч ловцу».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</w:tr>
      <w:tr w:rsidR="00A83B98" w:rsidRPr="00110388" w:rsidTr="00A83B98">
        <w:trPr>
          <w:trHeight w:val="34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664D8D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игра «Пятнашки спиной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345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Ведение мяча, игра «Снайперы».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368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«Снайперы».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технические действия в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361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«10 передач».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361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«10 передач».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управления эмоциями во время учебной и игровой деятельности.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</w:p>
        </w:tc>
      </w:tr>
      <w:tr w:rsidR="00A83B98" w:rsidRPr="00110388" w:rsidTr="00A83B98">
        <w:trPr>
          <w:trHeight w:val="414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Броски мяча </w:t>
            </w:r>
            <w:r w:rsidR="00664D8D">
              <w:rPr>
                <w:rFonts w:ascii="Times New Roman" w:hAnsi="Times New Roman"/>
                <w:sz w:val="24"/>
                <w:szCs w:val="24"/>
              </w:rPr>
              <w:t>в кольцо, игра «Школьный баскетбол»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</w:tr>
      <w:tr w:rsidR="00A83B98" w:rsidRPr="00110388" w:rsidTr="00A83B98">
        <w:trPr>
          <w:trHeight w:val="414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Броски мяча </w:t>
            </w:r>
            <w:r w:rsidR="00664D8D">
              <w:rPr>
                <w:rFonts w:ascii="Times New Roman" w:hAnsi="Times New Roman"/>
                <w:sz w:val="24"/>
                <w:szCs w:val="24"/>
              </w:rPr>
              <w:t>в кольцо, игра «Школьный баскетбол»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</w:tr>
      <w:tr w:rsidR="00A83B98" w:rsidRPr="00110388" w:rsidTr="00A83B98">
        <w:trPr>
          <w:trHeight w:val="362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Броски мяча в кольцо, игра в мини-баскетбол.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разучиваемые технические действия из спортивных игр.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технические действия из спортивных игр.</w:t>
            </w:r>
          </w:p>
        </w:tc>
      </w:tr>
      <w:tr w:rsidR="00A83B98" w:rsidRPr="00110388" w:rsidTr="00A83B98">
        <w:trPr>
          <w:trHeight w:val="562"/>
        </w:trPr>
        <w:tc>
          <w:tcPr>
            <w:tcW w:w="9421" w:type="dxa"/>
            <w:gridSpan w:val="4"/>
          </w:tcPr>
          <w:p w:rsidR="00A83B98" w:rsidRPr="00110388" w:rsidRDefault="00A83B98" w:rsidP="00A83B98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5.Футбол – 12</w:t>
            </w: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83B98" w:rsidRPr="00110388" w:rsidTr="00A83B98">
        <w:trPr>
          <w:trHeight w:val="31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Инструктаж по охране труда на занятиях футболом. Передвижения и остановки.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безопасности на занятиях футболом. Удары по неподвижному мячу внутренней стороной стопы.</w:t>
            </w:r>
          </w:p>
        </w:tc>
      </w:tr>
      <w:tr w:rsidR="00A83B98" w:rsidRPr="00110388" w:rsidTr="00A83B98">
        <w:trPr>
          <w:trHeight w:val="310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Инструктаж по охране труда на занятиях футболом. Передвижения и остановки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безопасности на занятиях футболом. Удары по неподвижному мячу внутренней стороной стопы.</w:t>
            </w:r>
          </w:p>
        </w:tc>
      </w:tr>
      <w:tr w:rsidR="00A83B98" w:rsidRPr="00110388" w:rsidTr="00A83B98">
        <w:trPr>
          <w:trHeight w:val="318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неподвижному мячу. Первая помощь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травмах.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Описы</w:t>
            </w:r>
            <w:r w:rsidR="00DB40C9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Передвижения боком, спиной вперед, ускорения, остановки, повороты, старты из различных исходных положений</w:t>
            </w:r>
          </w:p>
        </w:tc>
      </w:tr>
      <w:tr w:rsidR="00A83B98" w:rsidRPr="00110388" w:rsidTr="00A83B98">
        <w:trPr>
          <w:trHeight w:val="318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неподвижному мячу. Первая помощь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травмах.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Передвижения боком, спиной вперед, ускорения, остановки, повороты, старты из различных исходных положений</w:t>
            </w:r>
          </w:p>
        </w:tc>
      </w:tr>
      <w:tr w:rsidR="00A83B98" w:rsidRPr="00110388" w:rsidTr="00A83B98">
        <w:trPr>
          <w:trHeight w:val="341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неподвижному мячу на месте</w:t>
            </w:r>
          </w:p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Удары по неподвижному мячу внутренней стороной стопы, наружной стороной стопы, носком, пяткой. Остановка мяча. Мини</w:t>
            </w:r>
            <w:r w:rsidR="006C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- футбол</w:t>
            </w:r>
          </w:p>
        </w:tc>
      </w:tr>
      <w:tr w:rsidR="00A83B98" w:rsidRPr="00110388" w:rsidTr="00A83B98">
        <w:trPr>
          <w:trHeight w:val="424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 по </w:t>
            </w:r>
            <w:proofErr w:type="gram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мяча: внешней и внутренней частью подъема  </w:t>
            </w:r>
            <w:proofErr w:type="gramStart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прямой. Мини</w:t>
            </w:r>
            <w:r w:rsidR="006C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- футбол.</w:t>
            </w:r>
          </w:p>
        </w:tc>
      </w:tr>
      <w:tr w:rsidR="00A83B98" w:rsidRPr="00110388" w:rsidTr="00A83B98">
        <w:trPr>
          <w:trHeight w:val="424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 по </w:t>
            </w:r>
            <w:proofErr w:type="gramStart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 xml:space="preserve"> технику изучаемых игровых приемов и действий.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мяча: внешней и внутренней частью подъема  </w:t>
            </w:r>
            <w:proofErr w:type="gramStart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прямой. Мини</w:t>
            </w:r>
            <w:r w:rsidR="006C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- футбол.</w:t>
            </w:r>
          </w:p>
        </w:tc>
      </w:tr>
      <w:tr w:rsidR="00A83B98" w:rsidRPr="00110388" w:rsidTr="00A83B98">
        <w:trPr>
          <w:trHeight w:val="372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: выпадом, толчком плеча в плечо соперника.  Мини</w:t>
            </w:r>
            <w:r w:rsidR="001A1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- футбол.</w:t>
            </w:r>
          </w:p>
        </w:tc>
      </w:tr>
      <w:tr w:rsidR="00A83B98" w:rsidRPr="00110388" w:rsidTr="00A83B98">
        <w:trPr>
          <w:trHeight w:val="372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безопасности. 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>Отбор мяча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: выпадом, толчком плеча в плечо соперника.  Мини</w:t>
            </w:r>
            <w:r w:rsidR="001A1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- футбол.</w:t>
            </w:r>
          </w:p>
        </w:tc>
      </w:tr>
      <w:tr w:rsidR="00A83B98" w:rsidRPr="00110388" w:rsidTr="00A83B98">
        <w:trPr>
          <w:trHeight w:val="387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Удары по воротам с места (внутренней стороной стопы, внешней стороной стопы). Мин</w:t>
            </w:r>
            <w:proofErr w:type="gramStart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</w:t>
            </w:r>
          </w:p>
        </w:tc>
      </w:tr>
      <w:tr w:rsidR="00A83B98" w:rsidRPr="00110388" w:rsidTr="00A83B98">
        <w:trPr>
          <w:trHeight w:val="387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Удары по воротам с места (внутренней стороной стопы, внешней стороной стопы). Мин</w:t>
            </w:r>
            <w:proofErr w:type="gramStart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</w:t>
            </w:r>
          </w:p>
        </w:tc>
      </w:tr>
      <w:tr w:rsidR="00A83B98" w:rsidRPr="00110388" w:rsidTr="00A83B98">
        <w:trPr>
          <w:trHeight w:val="387"/>
        </w:trPr>
        <w:tc>
          <w:tcPr>
            <w:tcW w:w="636" w:type="dxa"/>
          </w:tcPr>
          <w:p w:rsidR="00A83B98" w:rsidRPr="00110388" w:rsidRDefault="00A83B98" w:rsidP="00A83B98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499" w:type="dxa"/>
          </w:tcPr>
          <w:p w:rsidR="00A83B9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действий, соблюдают правила безопасности. Удары по воротам с места (внутренней стороной стопы, внешней стороной стопы). Мин</w:t>
            </w:r>
            <w:proofErr w:type="gramStart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</w:t>
            </w:r>
          </w:p>
        </w:tc>
      </w:tr>
      <w:tr w:rsidR="00A83B98" w:rsidRPr="00110388" w:rsidTr="00A83B98">
        <w:trPr>
          <w:trHeight w:val="413"/>
        </w:trPr>
        <w:tc>
          <w:tcPr>
            <w:tcW w:w="9421" w:type="dxa"/>
            <w:gridSpan w:val="4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Легкая атлетика – 20</w:t>
            </w:r>
            <w:r w:rsidRPr="0011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83B98" w:rsidRPr="00110388" w:rsidTr="00A83B98">
        <w:trPr>
          <w:trHeight w:val="58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ходьбой (80м бег, 100м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A83B98" w:rsidRPr="00110388" w:rsidTr="00A83B98">
        <w:trPr>
          <w:trHeight w:val="58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ходьбой (80м бег, 100м ходьба).</w:t>
            </w:r>
          </w:p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A83B98" w:rsidRPr="00110388" w:rsidTr="00A83B98">
        <w:trPr>
          <w:trHeight w:val="69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по пересеченной местности.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(80м бег, 100м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5-6 мин.</w:t>
            </w:r>
          </w:p>
        </w:tc>
      </w:tr>
      <w:tr w:rsidR="00A83B98" w:rsidRPr="00110388" w:rsidTr="00A83B98">
        <w:trPr>
          <w:trHeight w:val="67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«Белые медведи»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7 мин.</w:t>
            </w:r>
          </w:p>
        </w:tc>
      </w:tr>
      <w:tr w:rsidR="00A83B98" w:rsidRPr="00110388" w:rsidTr="00A83B98">
        <w:trPr>
          <w:trHeight w:val="67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«Белые медведи»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(90м бег, 90м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 и выносливость во время длительного бега до 7 мин.</w:t>
            </w:r>
          </w:p>
        </w:tc>
      </w:tr>
      <w:tr w:rsidR="00A83B98" w:rsidRPr="00110388" w:rsidTr="00A83B98">
        <w:trPr>
          <w:trHeight w:val="598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Преодоление малых препятствий. Развитие выносливости. Игра «Белые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lastRenderedPageBreak/>
              <w:t>медведи»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умение  чередовать бег с ходьбой (100м бег, 80м ходьба).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силу и выносливость во 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время длительного бега до 8 мин.</w:t>
            </w:r>
          </w:p>
        </w:tc>
      </w:tr>
      <w:tr w:rsidR="00A83B98" w:rsidRPr="00110388" w:rsidTr="00A83B98">
        <w:trPr>
          <w:trHeight w:val="598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«Снайперы»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умение в длительном беге на дистанции 1000м</w:t>
            </w:r>
          </w:p>
        </w:tc>
      </w:tr>
      <w:tr w:rsidR="00A83B98" w:rsidRPr="00110388" w:rsidTr="00A83B98">
        <w:trPr>
          <w:trHeight w:val="66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Преодоление малых препятствий. Развитие выносливости. Игра «Снайперы»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DB40C9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Проявлять</w:t>
            </w:r>
            <w:r w:rsidR="00A83B98"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умение в длительном беге на дистанции 1000м</w:t>
            </w:r>
          </w:p>
        </w:tc>
      </w:tr>
      <w:tr w:rsidR="00A83B98" w:rsidRPr="00110388" w:rsidTr="00A83B98">
        <w:trPr>
          <w:trHeight w:val="66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223" w:type="dxa"/>
          </w:tcPr>
          <w:p w:rsidR="00A83B98" w:rsidRPr="00110388" w:rsidRDefault="0086134A" w:rsidP="00A83B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37F">
              <w:rPr>
                <w:rFonts w:ascii="Times New Roman" w:hAnsi="Times New Roman"/>
                <w:sz w:val="24"/>
                <w:szCs w:val="24"/>
              </w:rPr>
              <w:t xml:space="preserve"> отрезка 30 – 40м с высокого старта.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бега различными способами.</w:t>
            </w:r>
          </w:p>
        </w:tc>
      </w:tr>
      <w:tr w:rsidR="00A83B98" w:rsidRPr="00110388" w:rsidTr="00A83B98">
        <w:trPr>
          <w:trHeight w:val="613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Default="007F237F" w:rsidP="00A83B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отрезка 40 – 50м с высокого старта.</w:t>
            </w:r>
          </w:p>
          <w:p w:rsidR="007F237F" w:rsidRPr="00110388" w:rsidRDefault="007F237F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«Пятнашки»</w:t>
            </w: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бега различными способами.</w:t>
            </w:r>
          </w:p>
        </w:tc>
      </w:tr>
      <w:tr w:rsidR="00A83B98" w:rsidRPr="00110388" w:rsidTr="00A83B98">
        <w:trPr>
          <w:trHeight w:val="613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7F237F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30 м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7F237F">
              <w:rPr>
                <w:rFonts w:ascii="Times New Roman" w:hAnsi="Times New Roman"/>
                <w:sz w:val="24"/>
                <w:szCs w:val="24"/>
              </w:rPr>
              <w:t xml:space="preserve"> 3х10м</w:t>
            </w:r>
            <w:r w:rsidRPr="00110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беговых упражнений.</w:t>
            </w:r>
          </w:p>
        </w:tc>
      </w:tr>
      <w:tr w:rsidR="00A83B98" w:rsidRPr="00110388" w:rsidTr="00A83B98">
        <w:trPr>
          <w:trHeight w:val="613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223" w:type="dxa"/>
          </w:tcPr>
          <w:p w:rsidR="00A83B98" w:rsidRPr="00110388" w:rsidRDefault="007F237F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30 м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3B98" w:rsidRPr="00110388" w:rsidRDefault="00C31A56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7F237F">
              <w:rPr>
                <w:rFonts w:ascii="Times New Roman" w:hAnsi="Times New Roman"/>
                <w:sz w:val="24"/>
                <w:szCs w:val="24"/>
              </w:rPr>
              <w:t xml:space="preserve"> 3х10м</w:t>
            </w:r>
            <w:r>
              <w:rPr>
                <w:rFonts w:ascii="Times New Roman" w:hAnsi="Times New Roman"/>
                <w:sz w:val="24"/>
                <w:szCs w:val="24"/>
              </w:rPr>
              <w:t>. Игра «Салки за спину</w:t>
            </w:r>
            <w:r w:rsidR="00A83B98" w:rsidRPr="001103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беговых упражнений.</w:t>
            </w:r>
          </w:p>
        </w:tc>
      </w:tr>
      <w:tr w:rsidR="00A83B98" w:rsidRPr="00110388" w:rsidTr="00A83B98">
        <w:trPr>
          <w:trHeight w:val="131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10388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110388">
              <w:rPr>
                <w:rFonts w:ascii="Times New Roman" w:hAnsi="Times New Roman"/>
                <w:sz w:val="24"/>
                <w:szCs w:val="24"/>
              </w:rPr>
              <w:t>. Игра «Пятнашки»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выполнении беговых упражнений, во время подвижных игр.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1038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103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1038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(до 60 м).</w:t>
            </w:r>
          </w:p>
        </w:tc>
      </w:tr>
      <w:tr w:rsidR="00A83B98" w:rsidRPr="00110388" w:rsidTr="00A83B98">
        <w:trPr>
          <w:trHeight w:val="325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прыжковых упражнений в длину и высоту.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Выявлять характерные ошибки в технике выполнения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ыполнении прыжковых упражнений.</w:t>
            </w:r>
          </w:p>
        </w:tc>
      </w:tr>
      <w:tr w:rsidR="00A83B98" w:rsidRPr="00110388" w:rsidTr="00A83B98">
        <w:trPr>
          <w:trHeight w:val="2427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универсальное умение взаимодействия в парах и группах при разучивании 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координацию движений при выполнении прыжковых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83B98" w:rsidRPr="00110388" w:rsidTr="00A83B98">
        <w:trPr>
          <w:trHeight w:val="1402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длину с разбега 5-7 шагов. Прыжок с места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силу, быстроту, выносливость и координацию движений при выполнении прыжковых упражнений.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прыжковых упражнений.</w:t>
            </w:r>
          </w:p>
        </w:tc>
      </w:tr>
      <w:tr w:rsidR="00A83B98" w:rsidRPr="00110388" w:rsidTr="00A83B98">
        <w:trPr>
          <w:trHeight w:val="1230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Прыжок 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ысоту с 4–5 шагов разбега. 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точность, в горизонтальную цель, на заданное расстояние.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мяча из различных положений.</w:t>
            </w:r>
          </w:p>
        </w:tc>
      </w:tr>
      <w:tr w:rsidR="00A83B98" w:rsidRPr="00110388" w:rsidTr="00A83B98">
        <w:trPr>
          <w:trHeight w:val="1965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цель. Эстафеты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при выполнении бросков  набивного мяча.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Проявлять силу, быстроту и координацию движений при выполнении бросков большого мяча.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технику выполнения бросков большого мяча.</w:t>
            </w:r>
          </w:p>
        </w:tc>
      </w:tr>
      <w:tr w:rsidR="00A83B98" w:rsidRPr="00110388" w:rsidTr="00A83B98">
        <w:trPr>
          <w:trHeight w:val="288"/>
        </w:trPr>
        <w:tc>
          <w:tcPr>
            <w:tcW w:w="636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икальную цель. 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технику выполнения метания  малого  мяча на дальность, на точность, в горизонтальную цель, на заданное расстояние.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мяча из различных положений.</w:t>
            </w:r>
          </w:p>
        </w:tc>
      </w:tr>
      <w:tr w:rsidR="00A83B98" w:rsidRPr="00110388" w:rsidTr="00A83B98">
        <w:trPr>
          <w:trHeight w:val="288"/>
        </w:trPr>
        <w:tc>
          <w:tcPr>
            <w:tcW w:w="636" w:type="dxa"/>
          </w:tcPr>
          <w:p w:rsidR="00A83B9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322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горизонтальную и </w:t>
            </w:r>
            <w:r w:rsidRPr="00110388">
              <w:rPr>
                <w:rFonts w:ascii="Times New Roman" w:hAnsi="Times New Roman"/>
                <w:sz w:val="24"/>
                <w:szCs w:val="24"/>
              </w:rPr>
              <w:lastRenderedPageBreak/>
              <w:t>верт</w:t>
            </w:r>
            <w:r>
              <w:rPr>
                <w:rFonts w:ascii="Times New Roman" w:hAnsi="Times New Roman"/>
                <w:sz w:val="24"/>
                <w:szCs w:val="24"/>
              </w:rPr>
              <w:t>икальную цель. Подведение итогов.</w:t>
            </w:r>
          </w:p>
          <w:p w:rsidR="00A83B98" w:rsidRPr="00110388" w:rsidRDefault="00A83B98" w:rsidP="00A8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3B98" w:rsidRPr="00110388" w:rsidRDefault="00A83B98" w:rsidP="00A8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A83B98" w:rsidRPr="00110388" w:rsidRDefault="00A83B98" w:rsidP="00A83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технику выполнения метания  малого  мяча на дальность, 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точность, в горизонтальную цель, на заданное расстояние.</w:t>
            </w:r>
            <w:r w:rsidRPr="00110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Осваивать технику выполнения метания мало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мяча из различных положений.</w:t>
            </w:r>
          </w:p>
        </w:tc>
      </w:tr>
    </w:tbl>
    <w:p w:rsidR="00A83B98" w:rsidRPr="00110388" w:rsidRDefault="00A83B98" w:rsidP="00A83B98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color w:val="000000"/>
        </w:rPr>
      </w:pPr>
    </w:p>
    <w:p w:rsidR="00A83B98" w:rsidRDefault="00A83B98" w:rsidP="00A83B98"/>
    <w:p w:rsidR="00A83B98" w:rsidRPr="00B053A7" w:rsidRDefault="00A83B98" w:rsidP="00A83B98"/>
    <w:p w:rsidR="00DE1720" w:rsidRPr="00DE1720" w:rsidRDefault="00DE1720" w:rsidP="00DE1720">
      <w:pPr>
        <w:rPr>
          <w:rFonts w:ascii="Times New Roman" w:hAnsi="Times New Roman" w:cs="Times New Roman"/>
          <w:sz w:val="24"/>
          <w:szCs w:val="24"/>
        </w:rPr>
      </w:pPr>
    </w:p>
    <w:sectPr w:rsidR="00DE1720" w:rsidRPr="00DE1720" w:rsidSect="001A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0E"/>
    <w:rsid w:val="00023CEE"/>
    <w:rsid w:val="001A1860"/>
    <w:rsid w:val="001A7B73"/>
    <w:rsid w:val="001B4DE6"/>
    <w:rsid w:val="002708B3"/>
    <w:rsid w:val="003238AB"/>
    <w:rsid w:val="003B77EC"/>
    <w:rsid w:val="00437EDC"/>
    <w:rsid w:val="00466D2E"/>
    <w:rsid w:val="004F707F"/>
    <w:rsid w:val="00581581"/>
    <w:rsid w:val="005B2032"/>
    <w:rsid w:val="00664D8D"/>
    <w:rsid w:val="00691A70"/>
    <w:rsid w:val="006C770E"/>
    <w:rsid w:val="007F237F"/>
    <w:rsid w:val="0084044F"/>
    <w:rsid w:val="0086134A"/>
    <w:rsid w:val="008B19A6"/>
    <w:rsid w:val="008C2D45"/>
    <w:rsid w:val="008C640E"/>
    <w:rsid w:val="00902522"/>
    <w:rsid w:val="00920AC1"/>
    <w:rsid w:val="00971578"/>
    <w:rsid w:val="0098630A"/>
    <w:rsid w:val="009E71B8"/>
    <w:rsid w:val="00A7177C"/>
    <w:rsid w:val="00A83B98"/>
    <w:rsid w:val="00BA4002"/>
    <w:rsid w:val="00C2179E"/>
    <w:rsid w:val="00C31A56"/>
    <w:rsid w:val="00C72EAA"/>
    <w:rsid w:val="00CD7B87"/>
    <w:rsid w:val="00DA6EEE"/>
    <w:rsid w:val="00DB40C9"/>
    <w:rsid w:val="00DE1720"/>
    <w:rsid w:val="00E2064E"/>
    <w:rsid w:val="00F3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37EDC"/>
  </w:style>
  <w:style w:type="paragraph" w:styleId="a3">
    <w:name w:val="List Paragraph"/>
    <w:basedOn w:val="a"/>
    <w:uiPriority w:val="34"/>
    <w:qFormat/>
    <w:rsid w:val="00437E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37ED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37ED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437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3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29</Pages>
  <Words>7928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Лещенко</dc:creator>
  <cp:keywords/>
  <dc:description/>
  <cp:lastModifiedBy>user</cp:lastModifiedBy>
  <cp:revision>22</cp:revision>
  <dcterms:created xsi:type="dcterms:W3CDTF">2017-06-13T15:50:00Z</dcterms:created>
  <dcterms:modified xsi:type="dcterms:W3CDTF">2018-09-16T20:13:00Z</dcterms:modified>
</cp:coreProperties>
</file>