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1A" w:rsidRDefault="00080D1A">
      <w:pPr>
        <w:rPr>
          <w:rFonts w:ascii="Times New Roman" w:hAnsi="Times New Roman" w:cs="Times New Roman"/>
        </w:rPr>
      </w:pPr>
    </w:p>
    <w:p w:rsidR="00080D1A" w:rsidRDefault="00080D1A" w:rsidP="00080D1A">
      <w:pPr>
        <w:rPr>
          <w:rFonts w:ascii="Times New Roman" w:hAnsi="Times New Roman" w:cs="Times New Roman"/>
        </w:rPr>
      </w:pPr>
    </w:p>
    <w:p w:rsidR="00080D1A" w:rsidRPr="0021676B" w:rsidRDefault="00080D1A" w:rsidP="00080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6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080D1A" w:rsidRPr="0021676B" w:rsidRDefault="00080D1A" w:rsidP="00080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6B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080D1A" w:rsidRPr="0021676B" w:rsidRDefault="00080D1A" w:rsidP="00080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6B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080D1A" w:rsidRPr="0021676B" w:rsidRDefault="00080D1A" w:rsidP="00080D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1A" w:rsidRPr="0021676B" w:rsidRDefault="00080D1A" w:rsidP="00080D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28F" w:rsidRDefault="0042028F" w:rsidP="004202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Адаптированная рабочая программа </w:t>
      </w:r>
    </w:p>
    <w:p w:rsidR="0042028F" w:rsidRDefault="0042028F" w:rsidP="004202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с УО</w:t>
      </w:r>
    </w:p>
    <w:p w:rsidR="0042028F" w:rsidRDefault="0042028F" w:rsidP="004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технологии (домоводству)</w:t>
      </w:r>
    </w:p>
    <w:p w:rsidR="0042028F" w:rsidRDefault="0042028F" w:rsidP="00420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28F" w:rsidRDefault="0042028F" w:rsidP="004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5 классе</w:t>
      </w:r>
    </w:p>
    <w:p w:rsidR="0042028F" w:rsidRDefault="0042028F" w:rsidP="00420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28F" w:rsidRDefault="007A50A4" w:rsidP="004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 – 2019</w:t>
      </w:r>
      <w:r w:rsidR="00420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2028F" w:rsidRPr="0021676B" w:rsidRDefault="0042028F" w:rsidP="00420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D1A" w:rsidRPr="0021676B" w:rsidRDefault="00080D1A" w:rsidP="00080D1A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Разработчик:</w:t>
      </w:r>
    </w:p>
    <w:p w:rsidR="00080D1A" w:rsidRPr="0021676B" w:rsidRDefault="00080D1A" w:rsidP="00080D1A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Звягина Л.П., учитель </w:t>
      </w:r>
    </w:p>
    <w:p w:rsidR="00080D1A" w:rsidRPr="0021676B" w:rsidRDefault="00080D1A" w:rsidP="00080D1A">
      <w:pPr>
        <w:tabs>
          <w:tab w:val="left" w:pos="5653"/>
        </w:tabs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              </w:t>
      </w:r>
    </w:p>
    <w:p w:rsidR="00080D1A" w:rsidRPr="0021676B" w:rsidRDefault="00080D1A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80D1A" w:rsidRDefault="00080D1A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76B" w:rsidRDefault="0021676B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A33" w:rsidRDefault="00957A33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A33" w:rsidRDefault="00957A33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A33" w:rsidRDefault="00957A33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A33" w:rsidRDefault="00957A33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76B" w:rsidRPr="0021676B" w:rsidRDefault="0021676B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95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080D1A" w:rsidRDefault="007A50A4" w:rsidP="00AD2C9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080D1A"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1676B" w:rsidRPr="0021676B" w:rsidRDefault="0021676B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58A" w:rsidRDefault="00991AAB" w:rsidP="00991AAB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080D1A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991AAB" w:rsidRPr="00991AAB" w:rsidRDefault="00991AAB" w:rsidP="00991AAB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07C7" w:rsidRDefault="002F07C7" w:rsidP="00D4791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F07C7" w:rsidRPr="00040B32" w:rsidRDefault="002F07C7" w:rsidP="002F07C7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F07C7" w:rsidRPr="00892CEF" w:rsidRDefault="000E44A8" w:rsidP="002F07C7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CEF">
        <w:rPr>
          <w:rFonts w:ascii="Times New Roman" w:hAnsi="Times New Roman"/>
          <w:iCs/>
          <w:color w:val="000000"/>
          <w:spacing w:val="-8"/>
          <w:sz w:val="24"/>
          <w:szCs w:val="24"/>
        </w:rPr>
        <w:t>Основным правилам техники безопасности</w:t>
      </w:r>
      <w:r w:rsidR="002F07C7" w:rsidRPr="00892CEF">
        <w:rPr>
          <w:rFonts w:ascii="Times New Roman" w:eastAsia="Times New Roman" w:hAnsi="Times New Roman"/>
          <w:sz w:val="24"/>
          <w:szCs w:val="24"/>
        </w:rPr>
        <w:t>;</w:t>
      </w:r>
    </w:p>
    <w:p w:rsidR="002F07C7" w:rsidRPr="000E44A8" w:rsidRDefault="000235B7" w:rsidP="002F07C7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AF4948">
        <w:rPr>
          <w:rFonts w:ascii="Times New Roman" w:hAnsi="Times New Roman" w:cs="Times New Roman"/>
          <w:sz w:val="24"/>
          <w:szCs w:val="24"/>
        </w:rPr>
        <w:t>Санитарно</w:t>
      </w:r>
      <w:r w:rsidRPr="00AF4948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4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игиеническим</w:t>
      </w:r>
      <w:r w:rsidRPr="00AF4948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F07C7" w:rsidRPr="00040B32">
        <w:rPr>
          <w:rFonts w:ascii="Times New Roman" w:eastAsia="Times New Roman" w:hAnsi="Times New Roman"/>
          <w:sz w:val="24"/>
          <w:szCs w:val="24"/>
        </w:rPr>
        <w:t>;</w:t>
      </w:r>
    </w:p>
    <w:p w:rsidR="000E44A8" w:rsidRPr="00040B32" w:rsidRDefault="000E44A8" w:rsidP="000E44A8">
      <w:pPr>
        <w:spacing w:after="0" w:line="240" w:lineRule="auto"/>
        <w:ind w:left="27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44A8" w:rsidRPr="00040B32" w:rsidRDefault="00710D74" w:rsidP="000E44A8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</w:t>
      </w:r>
      <w:r w:rsidR="00D6400F">
        <w:rPr>
          <w:rFonts w:ascii="Times New Roman" w:eastAsia="Times New Roman" w:hAnsi="Times New Roman"/>
          <w:i/>
          <w:sz w:val="24"/>
          <w:szCs w:val="24"/>
        </w:rPr>
        <w:t>ользоваться оборудованием в мастерской</w:t>
      </w:r>
      <w:r w:rsidR="000E44A8" w:rsidRPr="00040B3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E44A8" w:rsidRPr="00710D74" w:rsidRDefault="00710D74" w:rsidP="00710D74">
      <w:pPr>
        <w:pStyle w:val="a4"/>
        <w:numPr>
          <w:ilvl w:val="0"/>
          <w:numId w:val="8"/>
        </w:numPr>
        <w:spacing w:after="0" w:line="240" w:lineRule="auto"/>
        <w:ind w:left="284" w:hanging="142"/>
        <w:rPr>
          <w:rFonts w:ascii="Arial" w:eastAsia="Arial" w:hAnsi="Arial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D74">
        <w:rPr>
          <w:rFonts w:ascii="Times New Roman" w:hAnsi="Times New Roman" w:cs="Times New Roman"/>
          <w:i/>
          <w:sz w:val="24"/>
          <w:szCs w:val="24"/>
        </w:rPr>
        <w:t>О</w:t>
      </w:r>
      <w:r w:rsidR="000235B7" w:rsidRPr="00710D74">
        <w:rPr>
          <w:rFonts w:ascii="Times New Roman" w:hAnsi="Times New Roman" w:cs="Times New Roman"/>
          <w:i/>
          <w:sz w:val="24"/>
          <w:szCs w:val="24"/>
        </w:rPr>
        <w:t>рганизовывать рабочее место</w:t>
      </w:r>
      <w:r w:rsidR="000235B7" w:rsidRPr="00710D74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8F1FF3" w:rsidRPr="008F1FF3" w:rsidRDefault="008F1FF3" w:rsidP="008F1FF3">
      <w:pPr>
        <w:spacing w:after="0" w:line="240" w:lineRule="auto"/>
        <w:rPr>
          <w:b/>
          <w:sz w:val="28"/>
          <w:szCs w:val="28"/>
        </w:rPr>
      </w:pPr>
      <w:r w:rsidRPr="008F1FF3">
        <w:rPr>
          <w:rFonts w:ascii="Times New Roman" w:hAnsi="Times New Roman" w:cs="Times New Roman"/>
          <w:b/>
          <w:sz w:val="24"/>
          <w:szCs w:val="24"/>
        </w:rPr>
        <w:t>Одежда и обувь</w:t>
      </w:r>
      <w:r w:rsidRPr="008F1FF3">
        <w:rPr>
          <w:b/>
          <w:sz w:val="28"/>
          <w:szCs w:val="28"/>
        </w:rPr>
        <w:t xml:space="preserve"> </w:t>
      </w:r>
    </w:p>
    <w:p w:rsidR="00D6400F" w:rsidRPr="00040B32" w:rsidRDefault="00D6400F" w:rsidP="00D6400F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886EED" w:rsidRPr="00886EED" w:rsidRDefault="00D80522" w:rsidP="00D6400F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</w:t>
      </w:r>
      <w:r w:rsidR="00D640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0522">
        <w:rPr>
          <w:rFonts w:ascii="Times New Roman" w:hAnsi="Times New Roman" w:cs="Times New Roman"/>
          <w:sz w:val="24"/>
          <w:szCs w:val="24"/>
        </w:rPr>
        <w:t>виды одежды, обуви и их назначение</w:t>
      </w:r>
      <w:r w:rsidRPr="00FF4736">
        <w:t>;</w:t>
      </w:r>
    </w:p>
    <w:p w:rsidR="00D6400F" w:rsidRPr="00040B32" w:rsidRDefault="00D80522" w:rsidP="00D6400F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D80522">
        <w:rPr>
          <w:rFonts w:ascii="Times New Roman" w:hAnsi="Times New Roman" w:cs="Times New Roman"/>
          <w:sz w:val="24"/>
          <w:szCs w:val="24"/>
        </w:rPr>
        <w:t>Правилам ухода за одеждой и обувью из различных материалов</w:t>
      </w:r>
      <w:r w:rsidR="00D6400F" w:rsidRPr="00040B32">
        <w:rPr>
          <w:rFonts w:ascii="Times New Roman" w:eastAsia="Times New Roman" w:hAnsi="Times New Roman"/>
          <w:sz w:val="24"/>
          <w:szCs w:val="24"/>
        </w:rPr>
        <w:t>;</w:t>
      </w:r>
    </w:p>
    <w:p w:rsidR="009E3CA3" w:rsidRDefault="009E3CA3" w:rsidP="009E3CA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D80522" w:rsidRPr="00614150" w:rsidRDefault="00D80522" w:rsidP="00D80522">
      <w:pPr>
        <w:pStyle w:val="a4"/>
        <w:numPr>
          <w:ilvl w:val="0"/>
          <w:numId w:val="8"/>
        </w:numPr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Pr="00614150">
        <w:rPr>
          <w:rFonts w:ascii="Times New Roman" w:hAnsi="Times New Roman" w:cs="Times New Roman"/>
          <w:i/>
          <w:sz w:val="24"/>
          <w:szCs w:val="24"/>
        </w:rPr>
        <w:t>Различать одежду и обувь в зависимости от их назначения: повседневная, праздничная, рабочая, спортивная;</w:t>
      </w:r>
    </w:p>
    <w:p w:rsidR="00D80522" w:rsidRPr="00614150" w:rsidRDefault="00614150" w:rsidP="00D80522">
      <w:pPr>
        <w:pStyle w:val="a4"/>
        <w:numPr>
          <w:ilvl w:val="0"/>
          <w:numId w:val="8"/>
        </w:numPr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614150">
        <w:rPr>
          <w:rFonts w:ascii="Times New Roman" w:hAnsi="Times New Roman" w:cs="Times New Roman"/>
          <w:i/>
          <w:sz w:val="24"/>
          <w:szCs w:val="24"/>
        </w:rPr>
        <w:t>П</w:t>
      </w:r>
      <w:r w:rsidR="00D80522" w:rsidRPr="00614150">
        <w:rPr>
          <w:rFonts w:ascii="Times New Roman" w:hAnsi="Times New Roman" w:cs="Times New Roman"/>
          <w:i/>
          <w:sz w:val="24"/>
          <w:szCs w:val="24"/>
        </w:rPr>
        <w:t>одготавливать одежду и обувь к хранению;</w:t>
      </w:r>
    </w:p>
    <w:p w:rsidR="009E3CA3" w:rsidRPr="00614150" w:rsidRDefault="00614150" w:rsidP="009E3CA3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4150">
        <w:rPr>
          <w:rFonts w:ascii="Times New Roman" w:hAnsi="Times New Roman" w:cs="Times New Roman"/>
          <w:i/>
          <w:sz w:val="24"/>
          <w:szCs w:val="24"/>
        </w:rPr>
        <w:t>Подбирать крем и чистить кожаную обувь;</w:t>
      </w:r>
    </w:p>
    <w:p w:rsidR="00614150" w:rsidRPr="00614150" w:rsidRDefault="00614150" w:rsidP="00614150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1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Питание </w:t>
      </w:r>
    </w:p>
    <w:p w:rsidR="009E3CA3" w:rsidRPr="00040B32" w:rsidRDefault="009E3CA3" w:rsidP="00D479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614150" w:rsidRPr="00614150" w:rsidRDefault="00614150" w:rsidP="00614150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614150">
        <w:rPr>
          <w:rFonts w:ascii="Times New Roman" w:hAnsi="Times New Roman" w:cs="Times New Roman"/>
          <w:sz w:val="24"/>
          <w:szCs w:val="24"/>
        </w:rPr>
        <w:t>Правила</w:t>
      </w:r>
      <w:r w:rsidR="002915AD">
        <w:rPr>
          <w:rFonts w:ascii="Times New Roman" w:hAnsi="Times New Roman" w:cs="Times New Roman"/>
          <w:sz w:val="24"/>
          <w:szCs w:val="24"/>
        </w:rPr>
        <w:t xml:space="preserve">м </w:t>
      </w:r>
      <w:r w:rsidRPr="00614150">
        <w:rPr>
          <w:rFonts w:ascii="Times New Roman" w:hAnsi="Times New Roman" w:cs="Times New Roman"/>
          <w:sz w:val="24"/>
          <w:szCs w:val="24"/>
        </w:rPr>
        <w:t xml:space="preserve"> безопасной работы режущими инструментами;</w:t>
      </w:r>
    </w:p>
    <w:p w:rsidR="00E8167C" w:rsidRPr="00230E96" w:rsidRDefault="00614150" w:rsidP="00230E96">
      <w:pPr>
        <w:pStyle w:val="a4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14150">
        <w:rPr>
          <w:rFonts w:ascii="Times New Roman" w:hAnsi="Times New Roman" w:cs="Times New Roman"/>
          <w:sz w:val="24"/>
          <w:szCs w:val="24"/>
        </w:rPr>
        <w:t>Правилам сервировки стола;</w:t>
      </w:r>
    </w:p>
    <w:p w:rsidR="00D47914" w:rsidRDefault="00D47914" w:rsidP="00230E9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230E96" w:rsidRPr="00230E96" w:rsidRDefault="00230E96" w:rsidP="00230E96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30E96">
        <w:rPr>
          <w:rFonts w:ascii="Times New Roman" w:hAnsi="Times New Roman" w:cs="Times New Roman"/>
          <w:i/>
          <w:sz w:val="24"/>
          <w:szCs w:val="24"/>
        </w:rPr>
        <w:t>Прочитать рецепт блюда, подобрать продукты для его изготовления;</w:t>
      </w:r>
    </w:p>
    <w:p w:rsidR="00D47914" w:rsidRPr="002915AD" w:rsidRDefault="00230E96" w:rsidP="00D47914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915AD">
        <w:rPr>
          <w:rFonts w:ascii="Times New Roman" w:hAnsi="Times New Roman" w:cs="Times New Roman"/>
          <w:i/>
          <w:sz w:val="24"/>
          <w:szCs w:val="24"/>
        </w:rPr>
        <w:t>Нарезать хлеб, сырые и вареные овощи</w:t>
      </w:r>
      <w:r w:rsidRPr="002915AD">
        <w:rPr>
          <w:i/>
        </w:rPr>
        <w:t>;</w:t>
      </w:r>
    </w:p>
    <w:p w:rsidR="00D47914" w:rsidRPr="00ED53E7" w:rsidRDefault="00886EED" w:rsidP="00D47914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D2C99">
        <w:rPr>
          <w:rFonts w:ascii="Times New Roman" w:hAnsi="Times New Roman"/>
          <w:i/>
          <w:sz w:val="24"/>
          <w:szCs w:val="24"/>
        </w:rPr>
        <w:t>Соблюдать правила безопасности при использовании бытовых приборов</w:t>
      </w:r>
      <w:r>
        <w:rPr>
          <w:rFonts w:ascii="Times New Roman" w:hAnsi="Times New Roman"/>
          <w:sz w:val="24"/>
          <w:szCs w:val="24"/>
        </w:rPr>
        <w:t>;</w:t>
      </w:r>
    </w:p>
    <w:p w:rsidR="00ED53E7" w:rsidRDefault="00ED53E7" w:rsidP="00ED5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DA9">
        <w:rPr>
          <w:rFonts w:ascii="Times New Roman" w:hAnsi="Times New Roman" w:cs="Times New Roman"/>
          <w:b/>
          <w:sz w:val="24"/>
          <w:szCs w:val="24"/>
        </w:rPr>
        <w:t>Семья</w:t>
      </w:r>
      <w:r w:rsidRPr="00343F1F">
        <w:rPr>
          <w:rFonts w:ascii="Times New Roman" w:hAnsi="Times New Roman"/>
          <w:sz w:val="24"/>
          <w:szCs w:val="24"/>
        </w:rPr>
        <w:t xml:space="preserve"> </w:t>
      </w:r>
    </w:p>
    <w:p w:rsidR="00D47914" w:rsidRPr="00040B32" w:rsidRDefault="00D47914" w:rsidP="00D479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6646BC" w:rsidRPr="00ED53E7" w:rsidRDefault="00D47914" w:rsidP="00D4791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D53E7" w:rsidRPr="00ED53E7">
        <w:rPr>
          <w:rFonts w:ascii="Times New Roman" w:hAnsi="Times New Roman" w:cs="Times New Roman"/>
          <w:sz w:val="24"/>
          <w:szCs w:val="24"/>
        </w:rPr>
        <w:t>Составлять генеалогическое древо семьи, имена, отчества, фамилии и возраст их</w:t>
      </w:r>
      <w:r w:rsidR="00ED53E7" w:rsidRPr="00ED53E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91AAB" w:rsidRDefault="00991AAB" w:rsidP="00991AA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ED53E7" w:rsidRPr="00ED53E7" w:rsidRDefault="00ED53E7" w:rsidP="00ED53E7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ED53E7">
        <w:rPr>
          <w:rFonts w:ascii="Times New Roman" w:hAnsi="Times New Roman" w:cs="Times New Roman"/>
          <w:i/>
          <w:sz w:val="24"/>
          <w:szCs w:val="24"/>
        </w:rPr>
        <w:t>Записать имя, отчество, фамилию членов семьи;</w:t>
      </w:r>
    </w:p>
    <w:p w:rsidR="00E93E84" w:rsidRPr="00ED53E7" w:rsidRDefault="00ED53E7" w:rsidP="00E93E84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t xml:space="preserve"> </w:t>
      </w:r>
      <w:r w:rsidRPr="00ED53E7">
        <w:rPr>
          <w:rFonts w:ascii="Times New Roman" w:hAnsi="Times New Roman" w:cs="Times New Roman"/>
          <w:i/>
          <w:sz w:val="24"/>
          <w:szCs w:val="24"/>
        </w:rPr>
        <w:t>Выполнять правила поведения в семье</w:t>
      </w:r>
      <w:r w:rsidR="00AD2C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C0AEB" w:rsidRPr="00AC0AEB" w:rsidRDefault="00AC0AEB" w:rsidP="0099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AEB">
        <w:rPr>
          <w:rFonts w:ascii="Times New Roman" w:hAnsi="Times New Roman" w:cs="Times New Roman"/>
          <w:b/>
          <w:sz w:val="24"/>
          <w:szCs w:val="24"/>
        </w:rPr>
        <w:t>Культура поведения</w:t>
      </w:r>
      <w:r w:rsidRPr="00AC0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AAB" w:rsidRPr="00040B32" w:rsidRDefault="00991AAB" w:rsidP="00991A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AC0AEB" w:rsidRPr="00AC0AEB" w:rsidRDefault="00AC0AEB" w:rsidP="00AC0AEB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C0AEB">
        <w:rPr>
          <w:rFonts w:ascii="Times New Roman" w:hAnsi="Times New Roman" w:cs="Times New Roman"/>
          <w:sz w:val="24"/>
          <w:szCs w:val="24"/>
        </w:rPr>
        <w:t>Следить за своей осанкой, принимать правильную позу в положении сидя и стоя;</w:t>
      </w:r>
    </w:p>
    <w:p w:rsidR="006646BC" w:rsidRPr="00AC0AEB" w:rsidRDefault="00AC0AEB" w:rsidP="00AC0AEB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AC0A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равильно вести себя при встрече</w:t>
      </w:r>
      <w:r w:rsidRPr="00AC0AEB">
        <w:rPr>
          <w:rFonts w:ascii="Times New Roman" w:hAnsi="Times New Roman" w:cs="Times New Roman"/>
          <w:sz w:val="24"/>
          <w:szCs w:val="24"/>
        </w:rPr>
        <w:t xml:space="preserve"> и расставании со сверстниками</w:t>
      </w:r>
      <w:r w:rsidR="006646BC" w:rsidRPr="00AC0AEB">
        <w:rPr>
          <w:rFonts w:ascii="Times New Roman" w:hAnsi="Times New Roman"/>
          <w:sz w:val="24"/>
          <w:szCs w:val="24"/>
        </w:rPr>
        <w:t>;</w:t>
      </w:r>
    </w:p>
    <w:p w:rsidR="006646BC" w:rsidRDefault="006646BC" w:rsidP="006646B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991AAB" w:rsidRPr="00237D2E" w:rsidRDefault="00AC0AEB" w:rsidP="00C97DA9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0AEB">
        <w:rPr>
          <w:rFonts w:ascii="Times New Roman" w:hAnsi="Times New Roman" w:cs="Times New Roman"/>
          <w:sz w:val="24"/>
          <w:szCs w:val="24"/>
        </w:rPr>
        <w:t>Вежливо обращаться с просьбой, вопросом к сверстникам и взрослым</w:t>
      </w:r>
      <w:r w:rsidR="002434CA" w:rsidRPr="00AC0A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  <w:r w:rsidR="006646BC" w:rsidRPr="00AC0AE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237D2E" w:rsidRDefault="00237D2E" w:rsidP="00237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AD4">
        <w:rPr>
          <w:rFonts w:ascii="Times New Roman" w:hAnsi="Times New Roman" w:cs="Times New Roman"/>
          <w:b/>
          <w:sz w:val="24"/>
          <w:szCs w:val="24"/>
        </w:rPr>
        <w:t>Жилище</w:t>
      </w:r>
    </w:p>
    <w:p w:rsidR="00237D2E" w:rsidRPr="00040B32" w:rsidRDefault="00237D2E" w:rsidP="00237D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37D2E" w:rsidRPr="00237D2E" w:rsidRDefault="00237D2E" w:rsidP="00237D2E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37D2E">
        <w:rPr>
          <w:rFonts w:ascii="Times New Roman" w:hAnsi="Times New Roman" w:cs="Times New Roman"/>
          <w:sz w:val="24"/>
          <w:szCs w:val="24"/>
        </w:rPr>
        <w:t>Правилам организации рабочего места школьника;</w:t>
      </w:r>
    </w:p>
    <w:p w:rsidR="00237D2E" w:rsidRDefault="00237D2E" w:rsidP="00237D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DB5F2A" w:rsidRPr="00DB5F2A" w:rsidRDefault="00DB5F2A" w:rsidP="00DB5F2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DB5F2A">
        <w:rPr>
          <w:rFonts w:ascii="Times New Roman" w:hAnsi="Times New Roman" w:cs="Times New Roman"/>
          <w:i/>
          <w:sz w:val="24"/>
          <w:szCs w:val="24"/>
        </w:rPr>
        <w:t>Писать адрес на почтовых открытках, конвертах, переводе и телеграмме;</w:t>
      </w:r>
    </w:p>
    <w:p w:rsidR="00DB5F2A" w:rsidRDefault="00DB5F2A" w:rsidP="00DB5F2A">
      <w:pPr>
        <w:pStyle w:val="a4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DB5F2A">
        <w:rPr>
          <w:rFonts w:ascii="Times New Roman" w:hAnsi="Times New Roman" w:cs="Times New Roman"/>
          <w:i/>
          <w:sz w:val="24"/>
          <w:szCs w:val="24"/>
        </w:rPr>
        <w:t>Писать почтовый адрес своего дома и интерната;</w:t>
      </w:r>
    </w:p>
    <w:p w:rsidR="00DB5F2A" w:rsidRPr="00DB5F2A" w:rsidRDefault="00DB5F2A" w:rsidP="00DB5F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7E91">
        <w:rPr>
          <w:rFonts w:ascii="Times New Roman" w:hAnsi="Times New Roman" w:cs="Times New Roman"/>
          <w:b/>
          <w:sz w:val="24"/>
          <w:szCs w:val="24"/>
        </w:rPr>
        <w:t>Личная гигиена</w:t>
      </w:r>
    </w:p>
    <w:p w:rsidR="00DB5F2A" w:rsidRPr="00040B32" w:rsidRDefault="00DB5F2A" w:rsidP="00DB5F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DB5F2A" w:rsidRPr="00237D2E" w:rsidRDefault="00DB5F2A" w:rsidP="00DB5F2A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37D2E">
        <w:rPr>
          <w:rFonts w:ascii="Times New Roman" w:hAnsi="Times New Roman" w:cs="Times New Roman"/>
          <w:sz w:val="24"/>
          <w:szCs w:val="24"/>
        </w:rPr>
        <w:t xml:space="preserve">Правилам </w:t>
      </w:r>
      <w:r>
        <w:rPr>
          <w:rFonts w:ascii="Times New Roman" w:hAnsi="Times New Roman" w:cs="Times New Roman"/>
          <w:sz w:val="24"/>
          <w:szCs w:val="24"/>
        </w:rPr>
        <w:t>личной гигиены</w:t>
      </w:r>
      <w:r w:rsidRPr="00237D2E">
        <w:rPr>
          <w:rFonts w:ascii="Times New Roman" w:hAnsi="Times New Roman" w:cs="Times New Roman"/>
          <w:sz w:val="24"/>
          <w:szCs w:val="24"/>
        </w:rPr>
        <w:t>;</w:t>
      </w:r>
    </w:p>
    <w:p w:rsidR="00DB5F2A" w:rsidRDefault="00DB5F2A" w:rsidP="00DB5F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lastRenderedPageBreak/>
        <w:t>Учащийся получит возможность научиться:</w:t>
      </w:r>
    </w:p>
    <w:p w:rsidR="00DB5F2A" w:rsidRPr="00DB5F2A" w:rsidRDefault="00DB5F2A" w:rsidP="00DB5F2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DB5F2A">
        <w:rPr>
          <w:rFonts w:ascii="Times New Roman" w:hAnsi="Times New Roman" w:cs="Times New Roman"/>
          <w:i/>
          <w:sz w:val="24"/>
          <w:szCs w:val="24"/>
        </w:rPr>
        <w:t>Чистить зубы, мыть руки, лицо, уши,</w:t>
      </w:r>
      <w:r>
        <w:rPr>
          <w:rFonts w:ascii="Times New Roman" w:hAnsi="Times New Roman" w:cs="Times New Roman"/>
          <w:i/>
          <w:sz w:val="24"/>
          <w:szCs w:val="24"/>
        </w:rPr>
        <w:t xml:space="preserve"> шею, ноги; расчесывать  волосы</w:t>
      </w:r>
      <w:r w:rsidRPr="00DB5F2A">
        <w:rPr>
          <w:rFonts w:ascii="Times New Roman" w:hAnsi="Times New Roman" w:cs="Times New Roman"/>
          <w:i/>
          <w:sz w:val="24"/>
          <w:szCs w:val="24"/>
        </w:rPr>
        <w:t>;</w:t>
      </w:r>
    </w:p>
    <w:p w:rsidR="00DB5F2A" w:rsidRDefault="00DB5F2A" w:rsidP="00247A2A">
      <w:pPr>
        <w:pStyle w:val="a4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DB5F2A">
        <w:rPr>
          <w:rFonts w:ascii="Times New Roman" w:hAnsi="Times New Roman" w:cs="Times New Roman"/>
          <w:i/>
          <w:sz w:val="24"/>
          <w:szCs w:val="24"/>
        </w:rPr>
        <w:t>Стричь ногти и ухаживать за кожей рук, ног с использованием крема;</w:t>
      </w:r>
    </w:p>
    <w:p w:rsidR="00247A2A" w:rsidRDefault="00247A2A" w:rsidP="00247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6D5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247A2A" w:rsidRPr="00040B32" w:rsidRDefault="00247A2A" w:rsidP="00247A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47A2A" w:rsidRPr="00247A2A" w:rsidRDefault="00247A2A" w:rsidP="00247A2A">
      <w:pPr>
        <w:pStyle w:val="a4"/>
        <w:numPr>
          <w:ilvl w:val="0"/>
          <w:numId w:val="9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о</w:t>
      </w:r>
      <w:r w:rsidRPr="00247A2A">
        <w:rPr>
          <w:rFonts w:ascii="Times New Roman" w:hAnsi="Times New Roman" w:cs="Times New Roman"/>
          <w:sz w:val="24"/>
          <w:szCs w:val="24"/>
        </w:rPr>
        <w:t>сновные транспортные средства, имеющиеся в городе, селе;</w:t>
      </w:r>
    </w:p>
    <w:p w:rsidR="00247A2A" w:rsidRPr="00247A2A" w:rsidRDefault="00247A2A" w:rsidP="00247A2A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47A2A">
        <w:rPr>
          <w:rFonts w:ascii="Times New Roman" w:hAnsi="Times New Roman" w:cs="Times New Roman"/>
          <w:sz w:val="24"/>
          <w:szCs w:val="24"/>
        </w:rPr>
        <w:t>Рассчитывать количество времени, затраченное на дорогу;</w:t>
      </w:r>
    </w:p>
    <w:p w:rsidR="00247A2A" w:rsidRDefault="00247A2A" w:rsidP="00247A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247A2A" w:rsidRPr="002915AD" w:rsidRDefault="00247A2A" w:rsidP="00247A2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915AD">
        <w:rPr>
          <w:rFonts w:ascii="Times New Roman" w:hAnsi="Times New Roman" w:cs="Times New Roman"/>
          <w:i/>
          <w:sz w:val="24"/>
          <w:szCs w:val="24"/>
        </w:rPr>
        <w:t xml:space="preserve">Соблюдать правила поведения в общественном транспорте </w:t>
      </w:r>
      <w:proofErr w:type="gramStart"/>
      <w:r w:rsidRPr="002915A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915AD">
        <w:rPr>
          <w:rFonts w:ascii="Times New Roman" w:hAnsi="Times New Roman" w:cs="Times New Roman"/>
          <w:i/>
          <w:sz w:val="24"/>
          <w:szCs w:val="24"/>
        </w:rPr>
        <w:t>правила посадки, покупки билета, поведение в салоне и при выходе на улицу);</w:t>
      </w:r>
    </w:p>
    <w:p w:rsidR="00247A2A" w:rsidRPr="002915AD" w:rsidRDefault="00247A2A" w:rsidP="002915AD">
      <w:pPr>
        <w:pStyle w:val="a4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915AD">
        <w:rPr>
          <w:rFonts w:ascii="Times New Roman" w:hAnsi="Times New Roman" w:cs="Times New Roman"/>
          <w:i/>
          <w:sz w:val="24"/>
          <w:szCs w:val="24"/>
        </w:rPr>
        <w:t>Соблюдать правила дорожного движения;</w:t>
      </w:r>
    </w:p>
    <w:p w:rsidR="002915AD" w:rsidRDefault="002915AD" w:rsidP="002915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Торговля</w:t>
      </w:r>
    </w:p>
    <w:p w:rsidR="002915AD" w:rsidRPr="00040B32" w:rsidRDefault="002915AD" w:rsidP="002915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915AD" w:rsidRPr="002915AD" w:rsidRDefault="002915AD" w:rsidP="002915AD">
      <w:pPr>
        <w:pStyle w:val="a4"/>
        <w:numPr>
          <w:ilvl w:val="0"/>
          <w:numId w:val="10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915AD">
        <w:rPr>
          <w:rFonts w:ascii="Times New Roman" w:hAnsi="Times New Roman" w:cs="Times New Roman"/>
          <w:sz w:val="24"/>
          <w:szCs w:val="24"/>
        </w:rPr>
        <w:t>Различать назначение продуктовых магазинов, их отделы и содержание продукции;</w:t>
      </w:r>
    </w:p>
    <w:p w:rsidR="002915AD" w:rsidRDefault="002915AD" w:rsidP="002915AD">
      <w:pPr>
        <w:pStyle w:val="a4"/>
        <w:numPr>
          <w:ilvl w:val="0"/>
          <w:numId w:val="10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915AD">
        <w:rPr>
          <w:rFonts w:ascii="Times New Roman" w:hAnsi="Times New Roman" w:cs="Times New Roman"/>
          <w:sz w:val="24"/>
          <w:szCs w:val="24"/>
        </w:rPr>
        <w:t>Правилам покупки товаров;</w:t>
      </w:r>
    </w:p>
    <w:p w:rsidR="002915AD" w:rsidRPr="002915AD" w:rsidRDefault="002915AD" w:rsidP="002915AD">
      <w:pPr>
        <w:pStyle w:val="a4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915AD">
        <w:rPr>
          <w:rFonts w:ascii="Times New Roman" w:hAnsi="Times New Roman" w:cs="Times New Roman"/>
          <w:sz w:val="24"/>
          <w:szCs w:val="24"/>
        </w:rPr>
        <w:t>Правила поведения в магазине;</w:t>
      </w:r>
    </w:p>
    <w:p w:rsidR="002915AD" w:rsidRDefault="002915AD" w:rsidP="002915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2915AD" w:rsidRPr="002915AD" w:rsidRDefault="002915AD" w:rsidP="002915AD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915AD">
        <w:rPr>
          <w:rFonts w:ascii="Times New Roman" w:hAnsi="Times New Roman" w:cs="Times New Roman"/>
          <w:i/>
          <w:sz w:val="24"/>
          <w:szCs w:val="24"/>
        </w:rPr>
        <w:t>Выбирать необходимые продукты питания с учетом срока годности;</w:t>
      </w:r>
    </w:p>
    <w:p w:rsidR="00991AAB" w:rsidRPr="00770AEE" w:rsidRDefault="002915AD" w:rsidP="00770AEE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915AD">
        <w:rPr>
          <w:rFonts w:ascii="Times New Roman" w:hAnsi="Times New Roman" w:cs="Times New Roman"/>
          <w:i/>
          <w:sz w:val="24"/>
          <w:szCs w:val="24"/>
        </w:rPr>
        <w:t>Оплатить и проверить чек и сдачу;</w:t>
      </w:r>
    </w:p>
    <w:p w:rsidR="006646BC" w:rsidRDefault="006646BC" w:rsidP="006646B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ru-RU"/>
        </w:rPr>
        <w:t xml:space="preserve">Содержание УЧЕБНОГО ПРЕДМЕТА </w:t>
      </w:r>
    </w:p>
    <w:p w:rsidR="006646BC" w:rsidRDefault="006646BC" w:rsidP="006646B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</w:p>
    <w:p w:rsidR="006646BC" w:rsidRPr="006646BC" w:rsidRDefault="006646BC" w:rsidP="006646BC">
      <w:pPr>
        <w:tabs>
          <w:tab w:val="left" w:pos="280"/>
        </w:tabs>
        <w:spacing w:after="0" w:line="240" w:lineRule="auto"/>
        <w:ind w:left="27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14297">
        <w:rPr>
          <w:rFonts w:ascii="Times New Roman" w:hAnsi="Times New Roman"/>
          <w:b/>
          <w:bCs/>
          <w:color w:val="000000"/>
          <w:sz w:val="26"/>
          <w:szCs w:val="26"/>
        </w:rPr>
        <w:t>Введение</w:t>
      </w:r>
    </w:p>
    <w:p w:rsidR="00736F9F" w:rsidRDefault="006646BC" w:rsidP="00C058F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F1F">
        <w:rPr>
          <w:rFonts w:ascii="Times New Roman" w:hAnsi="Times New Roman"/>
          <w:sz w:val="24"/>
          <w:szCs w:val="24"/>
        </w:rPr>
        <w:t>Вводный урок</w:t>
      </w:r>
      <w:r>
        <w:rPr>
          <w:rFonts w:ascii="Times New Roman" w:hAnsi="Times New Roman"/>
          <w:sz w:val="24"/>
          <w:szCs w:val="24"/>
        </w:rPr>
        <w:t>. Инструктаж по технике безопасности.</w:t>
      </w:r>
      <w:r w:rsidR="00EE25D3">
        <w:rPr>
          <w:rFonts w:ascii="Times New Roman" w:hAnsi="Times New Roman"/>
          <w:sz w:val="24"/>
          <w:szCs w:val="24"/>
        </w:rPr>
        <w:t xml:space="preserve"> </w:t>
      </w:r>
      <w:r w:rsidR="00736F9F" w:rsidRPr="00AF4948">
        <w:rPr>
          <w:rFonts w:ascii="Times New Roman" w:hAnsi="Times New Roman" w:cs="Times New Roman"/>
          <w:sz w:val="24"/>
          <w:szCs w:val="24"/>
        </w:rPr>
        <w:t>Санитарно</w:t>
      </w:r>
      <w:r w:rsidR="00736F9F" w:rsidRPr="00AF4948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736F9F">
        <w:rPr>
          <w:rFonts w:ascii="Times New Roman" w:hAnsi="Times New Roman" w:cs="Times New Roman"/>
          <w:sz w:val="24"/>
          <w:szCs w:val="24"/>
        </w:rPr>
        <w:t xml:space="preserve"> </w:t>
      </w:r>
      <w:r w:rsidR="00736F9F" w:rsidRPr="00AF4948">
        <w:rPr>
          <w:rFonts w:ascii="Times New Roman" w:hAnsi="Times New Roman" w:cs="Times New Roman"/>
          <w:sz w:val="24"/>
          <w:szCs w:val="24"/>
        </w:rPr>
        <w:t>–</w:t>
      </w:r>
      <w:r w:rsidR="00736F9F">
        <w:rPr>
          <w:rFonts w:ascii="Times New Roman" w:hAnsi="Times New Roman" w:cs="Times New Roman"/>
          <w:sz w:val="24"/>
          <w:szCs w:val="24"/>
        </w:rPr>
        <w:t xml:space="preserve"> </w:t>
      </w:r>
      <w:r w:rsidR="00736F9F" w:rsidRPr="00AF4948">
        <w:rPr>
          <w:rFonts w:ascii="Times New Roman" w:hAnsi="Times New Roman" w:cs="Times New Roman"/>
          <w:sz w:val="24"/>
          <w:szCs w:val="24"/>
        </w:rPr>
        <w:t>гигиенические требования. Организация рабочего места</w:t>
      </w:r>
      <w:r w:rsidR="00C058F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058FC" w:rsidRDefault="00C058FC" w:rsidP="00EE25D3">
      <w:pPr>
        <w:spacing w:after="0" w:line="240" w:lineRule="auto"/>
        <w:rPr>
          <w:b/>
          <w:sz w:val="28"/>
          <w:szCs w:val="28"/>
        </w:rPr>
      </w:pPr>
      <w:r w:rsidRPr="00C97DA9">
        <w:rPr>
          <w:rFonts w:ascii="Times New Roman" w:hAnsi="Times New Roman" w:cs="Times New Roman"/>
          <w:b/>
          <w:sz w:val="24"/>
          <w:szCs w:val="24"/>
        </w:rPr>
        <w:t>Одежда и обувь</w:t>
      </w:r>
      <w:r>
        <w:rPr>
          <w:b/>
          <w:sz w:val="28"/>
          <w:szCs w:val="28"/>
        </w:rPr>
        <w:t xml:space="preserve"> </w:t>
      </w:r>
    </w:p>
    <w:p w:rsidR="00C058FC" w:rsidRPr="00E23655" w:rsidRDefault="00C058FC" w:rsidP="00C0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55">
        <w:rPr>
          <w:rFonts w:ascii="Times New Roman" w:hAnsi="Times New Roman" w:cs="Times New Roman"/>
          <w:sz w:val="24"/>
          <w:szCs w:val="24"/>
        </w:rPr>
        <w:t>Значение одежды, головных уборов и обуви для сохранения здоровья человека. Виды одежды и обуви и их назначение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E23655">
        <w:rPr>
          <w:rFonts w:ascii="Times New Roman" w:hAnsi="Times New Roman" w:cs="Times New Roman"/>
          <w:sz w:val="24"/>
          <w:szCs w:val="24"/>
        </w:rPr>
        <w:t>Правила и приемы повседневного ухода за одеждой и обувью: предупреждение загрязнения, сушка, чистка, подготовка сезонной обуви к хранению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8FC" w:rsidRDefault="00C058FC" w:rsidP="00C058FC">
      <w:pPr>
        <w:snapToGri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7DA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Питание </w:t>
      </w:r>
    </w:p>
    <w:p w:rsidR="00C058FC" w:rsidRPr="00AA41CC" w:rsidRDefault="00C058FC" w:rsidP="0074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CC">
        <w:rPr>
          <w:rFonts w:ascii="Times New Roman" w:hAnsi="Times New Roman" w:cs="Times New Roman"/>
          <w:sz w:val="24"/>
          <w:szCs w:val="24"/>
        </w:rPr>
        <w:t xml:space="preserve">Значение питания в жизни и деятельности людей. </w:t>
      </w:r>
      <w:r w:rsidRPr="00AA4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1CC">
        <w:rPr>
          <w:rFonts w:ascii="Times New Roman" w:hAnsi="Times New Roman" w:cs="Times New Roman"/>
          <w:sz w:val="24"/>
          <w:szCs w:val="24"/>
        </w:rPr>
        <w:t>Влияние правильного режима и рационального питания на здоровье детей.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AB793A">
        <w:rPr>
          <w:rFonts w:ascii="Times New Roman" w:hAnsi="Times New Roman" w:cs="Times New Roman"/>
          <w:sz w:val="24"/>
          <w:szCs w:val="24"/>
        </w:rPr>
        <w:t>Разнообразие продуктов, составляющих рацион питания.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DF63A7">
        <w:rPr>
          <w:rFonts w:ascii="Times New Roman" w:hAnsi="Times New Roman" w:cs="Times New Roman"/>
          <w:sz w:val="24"/>
          <w:szCs w:val="24"/>
        </w:rPr>
        <w:t>Место приготовления пищи и оборудование его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264CEB">
        <w:rPr>
          <w:rFonts w:ascii="Times New Roman" w:hAnsi="Times New Roman" w:cs="Times New Roman"/>
          <w:sz w:val="24"/>
          <w:szCs w:val="24"/>
        </w:rPr>
        <w:t>Приготовление пищи не требующей тепловой обработки</w:t>
      </w:r>
      <w:r w:rsidRPr="00FF4736">
        <w:t>.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775783">
        <w:rPr>
          <w:rFonts w:ascii="Times New Roman" w:hAnsi="Times New Roman" w:cs="Times New Roman"/>
          <w:sz w:val="24"/>
          <w:szCs w:val="24"/>
        </w:rPr>
        <w:t>Приготовление бутербродов открытых и закрытых.</w:t>
      </w:r>
      <w:r w:rsidRPr="00C058FC">
        <w:rPr>
          <w:rFonts w:ascii="Times New Roman" w:hAnsi="Times New Roman" w:cs="Times New Roman"/>
        </w:rPr>
        <w:t xml:space="preserve"> </w:t>
      </w:r>
      <w:r w:rsidRPr="00775783">
        <w:rPr>
          <w:rFonts w:ascii="Times New Roman" w:hAnsi="Times New Roman" w:cs="Times New Roman"/>
        </w:rPr>
        <w:t>Правила и приемы ухода за посудой и помещением, где готовят пищу.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775783">
        <w:rPr>
          <w:rFonts w:ascii="Times New Roman" w:hAnsi="Times New Roman" w:cs="Times New Roman"/>
          <w:sz w:val="24"/>
          <w:szCs w:val="24"/>
        </w:rPr>
        <w:t xml:space="preserve">Сервировка стола. </w:t>
      </w:r>
    </w:p>
    <w:p w:rsidR="00742B66" w:rsidRDefault="00742B66" w:rsidP="006D7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DA9">
        <w:rPr>
          <w:rFonts w:ascii="Times New Roman" w:hAnsi="Times New Roman" w:cs="Times New Roman"/>
          <w:b/>
          <w:sz w:val="24"/>
          <w:szCs w:val="24"/>
        </w:rPr>
        <w:t>Семья</w:t>
      </w:r>
      <w:r w:rsidRPr="00343F1F">
        <w:rPr>
          <w:rFonts w:ascii="Times New Roman" w:hAnsi="Times New Roman"/>
          <w:sz w:val="24"/>
          <w:szCs w:val="24"/>
        </w:rPr>
        <w:t xml:space="preserve"> </w:t>
      </w:r>
    </w:p>
    <w:p w:rsidR="00A32974" w:rsidRDefault="00A32974" w:rsidP="00A3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85E">
        <w:rPr>
          <w:rFonts w:ascii="Times New Roman" w:hAnsi="Times New Roman" w:cs="Times New Roman"/>
          <w:sz w:val="24"/>
          <w:szCs w:val="24"/>
        </w:rPr>
        <w:t>Семья, родственные отношения в семье (мать, отец, сестра, брат, бабушка, дедушка).</w:t>
      </w:r>
      <w:proofErr w:type="gramEnd"/>
      <w:r w:rsidRPr="00A32974">
        <w:rPr>
          <w:rFonts w:ascii="Times New Roman" w:hAnsi="Times New Roman" w:cs="Times New Roman"/>
          <w:sz w:val="24"/>
          <w:szCs w:val="24"/>
        </w:rPr>
        <w:t xml:space="preserve"> </w:t>
      </w:r>
      <w:r w:rsidRPr="002E585E">
        <w:rPr>
          <w:rFonts w:ascii="Times New Roman" w:hAnsi="Times New Roman" w:cs="Times New Roman"/>
          <w:sz w:val="24"/>
          <w:szCs w:val="24"/>
        </w:rPr>
        <w:t>Состав семьи учащихся. Фамилия, имя, отчество, возраст каждого члена семьи, дни рождения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85E">
        <w:rPr>
          <w:rFonts w:ascii="Times New Roman" w:hAnsi="Times New Roman" w:cs="Times New Roman"/>
          <w:sz w:val="24"/>
          <w:szCs w:val="24"/>
        </w:rPr>
        <w:t>Взаимоотношение между членами семьи и взаимопомощь.</w:t>
      </w:r>
    </w:p>
    <w:p w:rsidR="00A32974" w:rsidRPr="00A32974" w:rsidRDefault="00A32974" w:rsidP="00A3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44C">
        <w:rPr>
          <w:rFonts w:ascii="Times New Roman" w:hAnsi="Times New Roman" w:cs="Times New Roman"/>
          <w:b/>
          <w:sz w:val="24"/>
          <w:szCs w:val="24"/>
        </w:rPr>
        <w:t>Культура поведения</w:t>
      </w:r>
    </w:p>
    <w:p w:rsidR="00A32974" w:rsidRPr="005E344C" w:rsidRDefault="00A32974" w:rsidP="00A3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4C">
        <w:rPr>
          <w:rFonts w:ascii="Times New Roman" w:hAnsi="Times New Roman" w:cs="Times New Roman"/>
          <w:sz w:val="24"/>
          <w:szCs w:val="24"/>
        </w:rPr>
        <w:t>Значение осанки при ходьбе, в положении сидя и стоя для общего здоровья.</w:t>
      </w:r>
    </w:p>
    <w:p w:rsidR="00A32974" w:rsidRDefault="00A32974" w:rsidP="00A3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4C">
        <w:rPr>
          <w:rFonts w:ascii="Times New Roman" w:hAnsi="Times New Roman" w:cs="Times New Roman"/>
          <w:sz w:val="24"/>
          <w:szCs w:val="24"/>
        </w:rPr>
        <w:t>Формы исправления осанки.</w:t>
      </w:r>
      <w:r w:rsidRPr="00A32974">
        <w:rPr>
          <w:rFonts w:ascii="Times New Roman" w:hAnsi="Times New Roman" w:cs="Times New Roman"/>
          <w:sz w:val="24"/>
          <w:szCs w:val="24"/>
        </w:rPr>
        <w:t xml:space="preserve"> </w:t>
      </w:r>
      <w:r w:rsidRPr="005E344C">
        <w:rPr>
          <w:rFonts w:ascii="Times New Roman" w:hAnsi="Times New Roman" w:cs="Times New Roman"/>
          <w:sz w:val="24"/>
          <w:szCs w:val="24"/>
        </w:rPr>
        <w:t>Формы обращения к старшим и сверстникам при встрече и расставании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344C">
        <w:rPr>
          <w:rFonts w:ascii="Times New Roman" w:hAnsi="Times New Roman" w:cs="Times New Roman"/>
          <w:sz w:val="24"/>
          <w:szCs w:val="24"/>
        </w:rPr>
        <w:t>риемы обращения с просьбой, вопросом.</w:t>
      </w:r>
      <w:r w:rsidRPr="00A32974">
        <w:rPr>
          <w:rFonts w:ascii="Times New Roman" w:hAnsi="Times New Roman" w:cs="Times New Roman"/>
          <w:sz w:val="24"/>
          <w:szCs w:val="24"/>
        </w:rPr>
        <w:t xml:space="preserve"> </w:t>
      </w:r>
      <w:r w:rsidRPr="005E344C">
        <w:rPr>
          <w:rFonts w:ascii="Times New Roman" w:hAnsi="Times New Roman" w:cs="Times New Roman"/>
          <w:sz w:val="24"/>
          <w:szCs w:val="24"/>
        </w:rPr>
        <w:t>Правила поведения за столом.</w:t>
      </w:r>
    </w:p>
    <w:p w:rsidR="00A32974" w:rsidRDefault="00A32974" w:rsidP="00A3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AD4">
        <w:rPr>
          <w:rFonts w:ascii="Times New Roman" w:hAnsi="Times New Roman" w:cs="Times New Roman"/>
          <w:b/>
          <w:sz w:val="24"/>
          <w:szCs w:val="24"/>
        </w:rPr>
        <w:t>Жилище</w:t>
      </w:r>
    </w:p>
    <w:p w:rsidR="00C43100" w:rsidRPr="005712BA" w:rsidRDefault="00A32974" w:rsidP="00C4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D4">
        <w:rPr>
          <w:rFonts w:ascii="Times New Roman" w:hAnsi="Times New Roman" w:cs="Times New Roman"/>
          <w:sz w:val="24"/>
          <w:szCs w:val="24"/>
        </w:rPr>
        <w:t>Виды жилых помещений в городе и селе: жилой дом, интернатские помещения.</w:t>
      </w:r>
      <w:r w:rsidR="00C43100" w:rsidRPr="00C43100">
        <w:rPr>
          <w:rFonts w:ascii="Times New Roman" w:hAnsi="Times New Roman" w:cs="Times New Roman"/>
          <w:sz w:val="24"/>
          <w:szCs w:val="24"/>
        </w:rPr>
        <w:t xml:space="preserve"> </w:t>
      </w:r>
      <w:r w:rsidR="00C43100" w:rsidRPr="003464D2">
        <w:rPr>
          <w:rFonts w:ascii="Times New Roman" w:hAnsi="Times New Roman" w:cs="Times New Roman"/>
          <w:sz w:val="24"/>
          <w:szCs w:val="24"/>
        </w:rPr>
        <w:t xml:space="preserve">Виды жилья: </w:t>
      </w:r>
      <w:proofErr w:type="gramStart"/>
      <w:r w:rsidR="00C43100" w:rsidRPr="003464D2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="00C43100" w:rsidRPr="003464D2">
        <w:rPr>
          <w:rFonts w:ascii="Times New Roman" w:hAnsi="Times New Roman" w:cs="Times New Roman"/>
          <w:sz w:val="24"/>
          <w:szCs w:val="24"/>
        </w:rPr>
        <w:t>, государственное.</w:t>
      </w:r>
      <w:r w:rsidR="00C43100" w:rsidRPr="00C43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100" w:rsidRPr="003F4B80">
        <w:rPr>
          <w:rFonts w:ascii="Times New Roman" w:hAnsi="Times New Roman" w:cs="Times New Roman"/>
          <w:sz w:val="24"/>
          <w:szCs w:val="24"/>
        </w:rPr>
        <w:t>Варианты квартир и подсобных помещений: жилье по конструкции – комнаты отдельные, смежные; по назначению – с</w:t>
      </w:r>
      <w:r w:rsidR="00C43100">
        <w:rPr>
          <w:rFonts w:ascii="Times New Roman" w:hAnsi="Times New Roman" w:cs="Times New Roman"/>
          <w:sz w:val="24"/>
          <w:szCs w:val="24"/>
        </w:rPr>
        <w:t>пальня, гостиная, кухня, ванная.</w:t>
      </w:r>
      <w:proofErr w:type="gramEnd"/>
      <w:r w:rsidR="00C43100" w:rsidRPr="00C43100">
        <w:rPr>
          <w:rFonts w:ascii="Times New Roman" w:hAnsi="Times New Roman" w:cs="Times New Roman"/>
          <w:sz w:val="24"/>
          <w:szCs w:val="24"/>
        </w:rPr>
        <w:t xml:space="preserve"> </w:t>
      </w:r>
      <w:r w:rsidR="00C43100" w:rsidRPr="005712BA">
        <w:rPr>
          <w:rFonts w:ascii="Times New Roman" w:hAnsi="Times New Roman" w:cs="Times New Roman"/>
          <w:sz w:val="24"/>
          <w:szCs w:val="24"/>
        </w:rPr>
        <w:t>Организация рабочего места школьника. Виды отопления в городе и селе.</w:t>
      </w:r>
    </w:p>
    <w:p w:rsidR="00C43100" w:rsidRDefault="00C43100" w:rsidP="00C4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2BA">
        <w:rPr>
          <w:rFonts w:ascii="Times New Roman" w:hAnsi="Times New Roman" w:cs="Times New Roman"/>
          <w:sz w:val="24"/>
          <w:szCs w:val="24"/>
        </w:rPr>
        <w:lastRenderedPageBreak/>
        <w:t>Почтовый адрес дома,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100" w:rsidRDefault="00C43100" w:rsidP="00C43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91">
        <w:rPr>
          <w:rFonts w:ascii="Times New Roman" w:hAnsi="Times New Roman" w:cs="Times New Roman"/>
          <w:b/>
          <w:sz w:val="24"/>
          <w:szCs w:val="24"/>
        </w:rPr>
        <w:t>Личная гигиена</w:t>
      </w:r>
    </w:p>
    <w:p w:rsidR="00C43100" w:rsidRPr="00DF76D5" w:rsidRDefault="00C43100" w:rsidP="00C4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91">
        <w:rPr>
          <w:rFonts w:ascii="Times New Roman" w:hAnsi="Times New Roman" w:cs="Times New Roman"/>
          <w:sz w:val="24"/>
          <w:szCs w:val="24"/>
        </w:rPr>
        <w:t>Личная гигиена. Ее значение для здоровья и жизни человека. Правила и приемы выполнения утреннего и вечернего туалета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E91">
        <w:rPr>
          <w:rFonts w:ascii="Times New Roman" w:hAnsi="Times New Roman" w:cs="Times New Roman"/>
          <w:sz w:val="24"/>
          <w:szCs w:val="24"/>
        </w:rPr>
        <w:t>Содержание в чистоте и порядке личных (индивидуального пользования) вещей: носового платка, зубной щетки, мочалки, расчески, полотенца, нижнего белья, носков.</w:t>
      </w:r>
      <w:proofErr w:type="gramEnd"/>
      <w:r w:rsidRPr="00C43100">
        <w:rPr>
          <w:rFonts w:ascii="Times New Roman" w:hAnsi="Times New Roman" w:cs="Times New Roman"/>
          <w:sz w:val="24"/>
          <w:szCs w:val="24"/>
        </w:rPr>
        <w:t xml:space="preserve"> </w:t>
      </w:r>
      <w:r w:rsidRPr="00C07E91">
        <w:rPr>
          <w:rFonts w:ascii="Times New Roman" w:hAnsi="Times New Roman" w:cs="Times New Roman"/>
          <w:sz w:val="24"/>
          <w:szCs w:val="24"/>
        </w:rPr>
        <w:t>Гигиена зрения. Значение зрения в жизни и деятельности человека. Правила бережного отношения к зрению при чтении, письме, просмотре телепередач.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D5">
        <w:rPr>
          <w:rFonts w:ascii="Times New Roman" w:hAnsi="Times New Roman" w:cs="Times New Roman"/>
          <w:sz w:val="24"/>
          <w:szCs w:val="24"/>
        </w:rPr>
        <w:t>Пагубное влияние курения, алкоголя на здоровье человека.</w:t>
      </w:r>
    </w:p>
    <w:p w:rsidR="00C43100" w:rsidRDefault="00C43100" w:rsidP="007A6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D5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7A6B07" w:rsidRDefault="007A6B07" w:rsidP="0085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D5">
        <w:rPr>
          <w:rFonts w:ascii="Times New Roman" w:hAnsi="Times New Roman" w:cs="Times New Roman"/>
          <w:sz w:val="24"/>
          <w:szCs w:val="24"/>
        </w:rPr>
        <w:t>Виды транспортных средств. Городской общественный транспорт.</w:t>
      </w:r>
      <w:r w:rsidRPr="007A6B07">
        <w:rPr>
          <w:rFonts w:ascii="Times New Roman" w:hAnsi="Times New Roman" w:cs="Times New Roman"/>
          <w:sz w:val="24"/>
          <w:szCs w:val="24"/>
        </w:rPr>
        <w:t xml:space="preserve"> </w:t>
      </w:r>
      <w:r w:rsidRPr="00DF76D5">
        <w:rPr>
          <w:rFonts w:ascii="Times New Roman" w:hAnsi="Times New Roman" w:cs="Times New Roman"/>
          <w:sz w:val="24"/>
          <w:szCs w:val="24"/>
        </w:rPr>
        <w:t>Поведение в транспорте и на улице.</w:t>
      </w:r>
      <w:r w:rsidRPr="007A6B07">
        <w:rPr>
          <w:rFonts w:ascii="Times New Roman" w:hAnsi="Times New Roman" w:cs="Times New Roman"/>
          <w:sz w:val="24"/>
          <w:szCs w:val="24"/>
        </w:rPr>
        <w:t xml:space="preserve"> </w:t>
      </w:r>
      <w:r w:rsidRPr="00DF76D5">
        <w:rPr>
          <w:rFonts w:ascii="Times New Roman" w:hAnsi="Times New Roman" w:cs="Times New Roman"/>
          <w:sz w:val="24"/>
          <w:szCs w:val="24"/>
        </w:rPr>
        <w:t>Правила дорожного движения. Знаки дорожного движения</w:t>
      </w:r>
      <w:r>
        <w:t>.</w:t>
      </w:r>
      <w:r w:rsidRPr="007A6B07">
        <w:rPr>
          <w:rFonts w:ascii="Times New Roman" w:hAnsi="Times New Roman" w:cs="Times New Roman"/>
          <w:sz w:val="24"/>
          <w:szCs w:val="24"/>
        </w:rPr>
        <w:t xml:space="preserve"> </w:t>
      </w:r>
      <w:r w:rsidRPr="00F653FD">
        <w:rPr>
          <w:rFonts w:ascii="Times New Roman" w:hAnsi="Times New Roman" w:cs="Times New Roman"/>
          <w:sz w:val="24"/>
          <w:szCs w:val="24"/>
        </w:rPr>
        <w:t>Проезд от дома  в город (маршрут, виды транспорта).</w:t>
      </w:r>
    </w:p>
    <w:p w:rsidR="00854F30" w:rsidRDefault="00854F30" w:rsidP="00854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Торговля</w:t>
      </w:r>
    </w:p>
    <w:p w:rsidR="00854F30" w:rsidRDefault="00854F30" w:rsidP="0085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8">
        <w:rPr>
          <w:rFonts w:ascii="Times New Roman" w:hAnsi="Times New Roman" w:cs="Times New Roman"/>
          <w:sz w:val="24"/>
          <w:szCs w:val="24"/>
        </w:rPr>
        <w:t>Виды торговых предприятий. Их значение для обеспечения жизни и деятельности людей.</w:t>
      </w:r>
    </w:p>
    <w:p w:rsidR="00A32974" w:rsidRPr="002E585E" w:rsidRDefault="00854F30" w:rsidP="00AC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736">
        <w:rPr>
          <w:rFonts w:ascii="Times New Roman" w:hAnsi="Times New Roman" w:cs="Times New Roman"/>
          <w:sz w:val="24"/>
          <w:szCs w:val="24"/>
        </w:rPr>
        <w:t>Продуктовые магазины и их отделы: хлебный, кондитерский, бакалея, молочные продукты, колбасные изделия, сыры, мясо, рыба, овощи, фрукты, кулинария.</w:t>
      </w:r>
      <w:proofErr w:type="gramEnd"/>
      <w:r w:rsidRPr="00854F30">
        <w:rPr>
          <w:rFonts w:ascii="Times New Roman" w:hAnsi="Times New Roman" w:cs="Times New Roman"/>
          <w:sz w:val="24"/>
          <w:szCs w:val="24"/>
        </w:rPr>
        <w:t xml:space="preserve"> </w:t>
      </w:r>
      <w:r w:rsidRPr="000D3736">
        <w:rPr>
          <w:rFonts w:ascii="Times New Roman" w:hAnsi="Times New Roman" w:cs="Times New Roman"/>
          <w:sz w:val="24"/>
          <w:szCs w:val="24"/>
        </w:rPr>
        <w:t>Специализированные продуктовые магазины: «Булочная», «Булочная-кондитерская», «Овощи и фрукты»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4F30">
        <w:rPr>
          <w:rFonts w:ascii="Times New Roman" w:hAnsi="Times New Roman" w:cs="Times New Roman"/>
          <w:sz w:val="24"/>
          <w:szCs w:val="24"/>
        </w:rPr>
        <w:t xml:space="preserve"> </w:t>
      </w:r>
      <w:r w:rsidRPr="000D3736">
        <w:rPr>
          <w:rFonts w:ascii="Times New Roman" w:hAnsi="Times New Roman" w:cs="Times New Roman"/>
          <w:sz w:val="24"/>
          <w:szCs w:val="24"/>
        </w:rPr>
        <w:t>Виды товаров: фасованные, вразвес и разлив.</w:t>
      </w:r>
      <w:r w:rsidRPr="00854F30">
        <w:rPr>
          <w:rFonts w:ascii="Times New Roman" w:hAnsi="Times New Roman" w:cs="Times New Roman"/>
          <w:sz w:val="24"/>
          <w:szCs w:val="24"/>
        </w:rPr>
        <w:t xml:space="preserve"> </w:t>
      </w:r>
      <w:r w:rsidRPr="000D3736">
        <w:rPr>
          <w:rFonts w:ascii="Times New Roman" w:hAnsi="Times New Roman" w:cs="Times New Roman"/>
          <w:sz w:val="24"/>
          <w:szCs w:val="24"/>
        </w:rPr>
        <w:t>Порядок приобретения товаров в продовольственном магазине (с помощью продавца и самообслуживание).</w:t>
      </w:r>
      <w:r w:rsidRPr="00854F30">
        <w:rPr>
          <w:rFonts w:ascii="Times New Roman" w:hAnsi="Times New Roman" w:cs="Times New Roman"/>
          <w:sz w:val="24"/>
          <w:szCs w:val="24"/>
        </w:rPr>
        <w:t xml:space="preserve"> </w:t>
      </w:r>
      <w:r w:rsidRPr="000D3736">
        <w:rPr>
          <w:rFonts w:ascii="Times New Roman" w:hAnsi="Times New Roman" w:cs="Times New Roman"/>
          <w:sz w:val="24"/>
          <w:szCs w:val="24"/>
        </w:rPr>
        <w:t>Срок годности и стоимость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DAD" w:rsidRDefault="00380575" w:rsidP="00AC0AE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</w:t>
      </w:r>
      <w:r w:rsidR="00653DAD" w:rsidRPr="008A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ПЛАНИРОВАНИЕ</w:t>
      </w:r>
      <w:r w:rsidR="00653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53DAD" w:rsidRPr="00260D28" w:rsidRDefault="00653DAD" w:rsidP="00653DAD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4A0"/>
      </w:tblPr>
      <w:tblGrid>
        <w:gridCol w:w="851"/>
        <w:gridCol w:w="3544"/>
        <w:gridCol w:w="992"/>
        <w:gridCol w:w="4253"/>
      </w:tblGrid>
      <w:tr w:rsidR="00F72F59" w:rsidRPr="00F72F59" w:rsidTr="00DD605D">
        <w:trPr>
          <w:trHeight w:val="581"/>
        </w:trPr>
        <w:tc>
          <w:tcPr>
            <w:tcW w:w="851" w:type="dxa"/>
          </w:tcPr>
          <w:p w:rsidR="00F72F59" w:rsidRPr="00F72F59" w:rsidRDefault="00F72F59" w:rsidP="00C97DA9">
            <w:pPr>
              <w:tabs>
                <w:tab w:val="left" w:pos="5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72F59" w:rsidRPr="00F72F59" w:rsidRDefault="00F72F59" w:rsidP="00F72F59">
            <w:pPr>
              <w:tabs>
                <w:tab w:val="left" w:pos="5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544" w:type="dxa"/>
          </w:tcPr>
          <w:p w:rsidR="00F72F59" w:rsidRPr="00F72F59" w:rsidRDefault="00334205" w:rsidP="00F72F59">
            <w:pPr>
              <w:tabs>
                <w:tab w:val="left" w:pos="5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F72F59" w:rsidRPr="00F72F59" w:rsidRDefault="00F72F59" w:rsidP="00F72F59">
            <w:pPr>
              <w:tabs>
                <w:tab w:val="left" w:pos="5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F72F59" w:rsidRPr="00F72F59" w:rsidRDefault="00F72F59" w:rsidP="00F72F59">
            <w:pPr>
              <w:tabs>
                <w:tab w:val="left" w:pos="5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334205" w:rsidRDefault="00334205" w:rsidP="00F72F59">
            <w:pPr>
              <w:tabs>
                <w:tab w:val="left" w:pos="518"/>
              </w:tabs>
              <w:ind w:left="601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F72F59" w:rsidRPr="00F72F59" w:rsidRDefault="00F72F59" w:rsidP="00F72F59">
            <w:pPr>
              <w:tabs>
                <w:tab w:val="left" w:pos="518"/>
              </w:tabs>
              <w:ind w:left="601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</w:t>
            </w:r>
          </w:p>
        </w:tc>
      </w:tr>
      <w:tr w:rsidR="00F72F59" w:rsidRPr="00343F1F" w:rsidTr="00DD605D">
        <w:tc>
          <w:tcPr>
            <w:tcW w:w="9640" w:type="dxa"/>
            <w:gridSpan w:val="4"/>
          </w:tcPr>
          <w:p w:rsidR="00F72F59" w:rsidRPr="00C97DA9" w:rsidRDefault="00F72F59" w:rsidP="00C97DA9">
            <w:pPr>
              <w:tabs>
                <w:tab w:val="left" w:pos="5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 2 часа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F72F59" w:rsidP="002A6232">
            <w:pPr>
              <w:rPr>
                <w:rFonts w:ascii="Times New Roman" w:hAnsi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>1</w:t>
            </w:r>
            <w:r w:rsidR="003B5F7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544" w:type="dxa"/>
          </w:tcPr>
          <w:p w:rsidR="00F72F59" w:rsidRDefault="00F72F59" w:rsidP="00C97DA9">
            <w:pPr>
              <w:rPr>
                <w:rFonts w:ascii="Times New Roman" w:hAnsi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F72F59" w:rsidRDefault="00F72F59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  <w:r w:rsidR="002C1936" w:rsidRPr="00AF494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</w:t>
            </w:r>
            <w:r w:rsidR="002C1936" w:rsidRPr="00AF4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="002C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1936" w:rsidRPr="00AF4948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2C1936" w:rsidRPr="00AF4948">
              <w:rPr>
                <w:rFonts w:ascii="Times New Roman" w:hAnsi="Times New Roman" w:cs="Times New Roman"/>
                <w:sz w:val="24"/>
                <w:szCs w:val="24"/>
              </w:rPr>
              <w:t xml:space="preserve">игиенические требования. Организация рабочего места.  </w:t>
            </w:r>
          </w:p>
          <w:p w:rsidR="00F72F59" w:rsidRPr="00343F1F" w:rsidRDefault="00F72F59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2C1936" w:rsidP="002A6232">
            <w:pPr>
              <w:jc w:val="center"/>
              <w:rPr>
                <w:rFonts w:ascii="Times New Roman" w:hAnsi="Times New Roman"/>
                <w:iCs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F72F59" w:rsidRPr="00C058FC" w:rsidRDefault="00F72F59" w:rsidP="00E23655">
            <w:pPr>
              <w:rPr>
                <w:rFonts w:ascii="Times New Roman" w:hAnsi="Times New Roman"/>
                <w:sz w:val="24"/>
                <w:szCs w:val="24"/>
              </w:rPr>
            </w:pPr>
            <w:r w:rsidRPr="00C058F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Знакомит</w:t>
            </w:r>
            <w:r w:rsidR="00BC514D" w:rsidRPr="00C058F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ь</w:t>
            </w:r>
            <w:r w:rsidRPr="00C058F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ся с содержанием и последовательностью изучения предмета "</w:t>
            </w:r>
            <w:r w:rsidR="00E23655" w:rsidRPr="00C058F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Домоводство</w:t>
            </w:r>
            <w:r w:rsidRPr="00C058F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" в 5 классе. Основные правила техники безопасности.</w:t>
            </w:r>
          </w:p>
        </w:tc>
      </w:tr>
      <w:tr w:rsidR="00F72F59" w:rsidRPr="00343F1F" w:rsidTr="00DD605D">
        <w:tc>
          <w:tcPr>
            <w:tcW w:w="9640" w:type="dxa"/>
            <w:gridSpan w:val="4"/>
          </w:tcPr>
          <w:p w:rsidR="00F72F59" w:rsidRPr="00343F1F" w:rsidRDefault="002C1936" w:rsidP="00C97D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7DA9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  <w:r w:rsidR="00E23655">
              <w:rPr>
                <w:b/>
                <w:sz w:val="28"/>
                <w:szCs w:val="28"/>
              </w:rPr>
              <w:t xml:space="preserve"> 6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F72F59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3655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544" w:type="dxa"/>
          </w:tcPr>
          <w:p w:rsidR="00E23655" w:rsidRPr="00E23655" w:rsidRDefault="00E23655" w:rsidP="00E2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55">
              <w:rPr>
                <w:rFonts w:ascii="Times New Roman" w:hAnsi="Times New Roman" w:cs="Times New Roman"/>
                <w:sz w:val="24"/>
                <w:szCs w:val="24"/>
              </w:rPr>
              <w:t>Значение одежды, головных уборов и обуви для сохранения здоровья человека. Виды одежды и обуви и их назначение</w:t>
            </w:r>
            <w:r w:rsidR="00023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F59" w:rsidRPr="00343F1F" w:rsidRDefault="00F72F59" w:rsidP="00F72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E23655" w:rsidP="002A6232">
            <w:pPr>
              <w:snapToGrid w:val="0"/>
              <w:ind w:left="3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3655" w:rsidRPr="00E23655" w:rsidRDefault="00E23655" w:rsidP="00E2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5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о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одежды, обуви и их назначение в жизни человека</w:t>
            </w:r>
          </w:p>
          <w:p w:rsidR="00F72F59" w:rsidRPr="00343F1F" w:rsidRDefault="00F72F59" w:rsidP="00C97DA9">
            <w:pPr>
              <w:snapToGrid w:val="0"/>
              <w:ind w:left="33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E23655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544" w:type="dxa"/>
          </w:tcPr>
          <w:p w:rsidR="00E23655" w:rsidRDefault="004574FB" w:rsidP="00E236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</w:t>
            </w:r>
            <w:r w:rsidR="006F7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контроль.</w:t>
            </w:r>
            <w:r w:rsid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3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работа.</w:t>
            </w:r>
          </w:p>
          <w:p w:rsidR="00E23655" w:rsidRPr="00E23655" w:rsidRDefault="00E23655" w:rsidP="00DF6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655">
              <w:rPr>
                <w:rFonts w:ascii="Times New Roman" w:hAnsi="Times New Roman" w:cs="Times New Roman"/>
                <w:sz w:val="24"/>
                <w:szCs w:val="24"/>
              </w:rPr>
              <w:t>Правила и приемы повседневного ухода за одеждой и обувью: предупреждение загрязнения, сушка, чистка, подготовка сезонной обуви к хранению.</w:t>
            </w:r>
          </w:p>
          <w:p w:rsidR="00F72F59" w:rsidRDefault="00F72F59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F59" w:rsidRPr="00343F1F" w:rsidRDefault="00F72F59" w:rsidP="00A07C6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E23655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72F59" w:rsidRPr="00343F1F" w:rsidRDefault="00F72F59" w:rsidP="00C97D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 xml:space="preserve">Изучать </w:t>
            </w:r>
            <w:r w:rsidR="00E23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3655" w:rsidRPr="00E23655">
              <w:rPr>
                <w:rFonts w:ascii="Times New Roman" w:hAnsi="Times New Roman" w:cs="Times New Roman"/>
                <w:sz w:val="24"/>
                <w:szCs w:val="24"/>
              </w:rPr>
              <w:t>равила и приемы повседневного ухода за одеждой и обувью</w:t>
            </w:r>
            <w:r w:rsidR="00E2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1CC" w:rsidRPr="00343F1F" w:rsidTr="00DD605D">
        <w:tc>
          <w:tcPr>
            <w:tcW w:w="9640" w:type="dxa"/>
            <w:gridSpan w:val="4"/>
          </w:tcPr>
          <w:p w:rsidR="00AA41CC" w:rsidRPr="00C97DA9" w:rsidRDefault="00AA41CC" w:rsidP="00AA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Питание 14 ч</w:t>
            </w:r>
          </w:p>
        </w:tc>
      </w:tr>
      <w:tr w:rsidR="00F72F59" w:rsidRPr="00343F1F" w:rsidTr="00DD605D">
        <w:trPr>
          <w:trHeight w:val="1376"/>
        </w:trPr>
        <w:tc>
          <w:tcPr>
            <w:tcW w:w="851" w:type="dxa"/>
          </w:tcPr>
          <w:p w:rsidR="00F72F59" w:rsidRPr="00343F1F" w:rsidRDefault="00AA41CC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544" w:type="dxa"/>
          </w:tcPr>
          <w:p w:rsidR="00AA41CC" w:rsidRPr="00AA41CC" w:rsidRDefault="00AA41CC" w:rsidP="00AA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C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питания в жизни и деятельности людей. </w:t>
            </w:r>
            <w:r w:rsidRPr="00AA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1CC">
              <w:rPr>
                <w:rFonts w:ascii="Times New Roman" w:hAnsi="Times New Roman" w:cs="Times New Roman"/>
                <w:sz w:val="24"/>
                <w:szCs w:val="24"/>
              </w:rPr>
              <w:t>Влияние правильного режима и рационального питания на здоровье детей.</w:t>
            </w:r>
          </w:p>
          <w:p w:rsidR="00F72F59" w:rsidRPr="00343F1F" w:rsidRDefault="00F72F59" w:rsidP="00C97DA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343F1F" w:rsidRDefault="00AA41CC" w:rsidP="00042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о правильном и рациональном режиме питания.</w:t>
            </w:r>
            <w:r w:rsidR="00AB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DF63A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544" w:type="dxa"/>
          </w:tcPr>
          <w:p w:rsidR="00AA41CC" w:rsidRPr="00AB793A" w:rsidRDefault="00AA41CC" w:rsidP="00AA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A">
              <w:rPr>
                <w:rFonts w:ascii="Times New Roman" w:hAnsi="Times New Roman" w:cs="Times New Roman"/>
                <w:sz w:val="24"/>
                <w:szCs w:val="24"/>
              </w:rPr>
              <w:t>Разнообразие продуктов, составляющих рацион питания.</w:t>
            </w:r>
          </w:p>
          <w:p w:rsidR="00F72F59" w:rsidRPr="00343F1F" w:rsidRDefault="00F72F59" w:rsidP="00C97D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343F1F" w:rsidRDefault="00AB793A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блюд, не требующими тепловой обработки.</w:t>
            </w:r>
            <w:r w:rsidR="00F72F59" w:rsidRPr="0034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751">
              <w:rPr>
                <w:rFonts w:ascii="Times New Roman" w:hAnsi="Times New Roman"/>
                <w:sz w:val="24"/>
                <w:szCs w:val="24"/>
              </w:rPr>
              <w:t>Знакомство с правилами сервировки стола.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DF63A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544" w:type="dxa"/>
          </w:tcPr>
          <w:p w:rsidR="00F72F59" w:rsidRDefault="00F72F59" w:rsidP="00C97DA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72F59" w:rsidRPr="00DF63A7" w:rsidRDefault="00DF63A7" w:rsidP="00C97D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3A7">
              <w:rPr>
                <w:rFonts w:ascii="Times New Roman" w:hAnsi="Times New Roman" w:cs="Times New Roman"/>
                <w:sz w:val="24"/>
                <w:szCs w:val="24"/>
              </w:rPr>
              <w:t>Место приготовления пищи и оборудование его</w:t>
            </w: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343F1F" w:rsidRDefault="00DF63A7" w:rsidP="00675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рецепт блюда и продукты для приготовления</w:t>
            </w:r>
            <w:r w:rsidR="00004359">
              <w:rPr>
                <w:rFonts w:ascii="Times New Roman" w:hAnsi="Times New Roman"/>
                <w:sz w:val="24"/>
                <w:szCs w:val="24"/>
              </w:rPr>
              <w:t xml:space="preserve">. Овладевать безопасными приёмами </w:t>
            </w:r>
            <w:r w:rsidR="00F72F59" w:rsidRPr="00343F1F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264CEB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544" w:type="dxa"/>
          </w:tcPr>
          <w:p w:rsidR="00F72F59" w:rsidRDefault="00F72F59" w:rsidP="00C97D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CEB" w:rsidRDefault="00264CEB" w:rsidP="00264CEB">
            <w:r w:rsidRPr="00264CEB">
              <w:rPr>
                <w:rFonts w:ascii="Times New Roman" w:hAnsi="Times New Roman" w:cs="Times New Roman"/>
                <w:sz w:val="24"/>
                <w:szCs w:val="24"/>
              </w:rPr>
              <w:t>Приготовление пищи не требующей тепловой обработки</w:t>
            </w:r>
            <w:r w:rsidRPr="00FF4736">
              <w:t>.</w:t>
            </w:r>
          </w:p>
          <w:p w:rsidR="00264CEB" w:rsidRPr="00FF4736" w:rsidRDefault="00264CEB" w:rsidP="00264CEB"/>
          <w:p w:rsidR="00F72F59" w:rsidRPr="00343F1F" w:rsidRDefault="00F72F59" w:rsidP="00504C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264CEB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343F1F" w:rsidRDefault="00264CEB" w:rsidP="00504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блюд, не требующих тепловой обработки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775783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544" w:type="dxa"/>
          </w:tcPr>
          <w:p w:rsidR="00775783" w:rsidRPr="00775783" w:rsidRDefault="00775783" w:rsidP="0077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 открытых и закрытых.</w:t>
            </w:r>
          </w:p>
          <w:p w:rsidR="00F72F59" w:rsidRPr="00343F1F" w:rsidRDefault="00F72F59" w:rsidP="0077578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343F1F" w:rsidRDefault="00775783" w:rsidP="00775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рецепт приготовления бутербродов и продукты для приготовления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775783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544" w:type="dxa"/>
          </w:tcPr>
          <w:p w:rsidR="00775783" w:rsidRPr="00775783" w:rsidRDefault="00775783" w:rsidP="00775783">
            <w:pPr>
              <w:rPr>
                <w:rFonts w:ascii="Times New Roman" w:hAnsi="Times New Roman" w:cs="Times New Roman"/>
              </w:rPr>
            </w:pPr>
            <w:r w:rsidRPr="00775783">
              <w:rPr>
                <w:rFonts w:ascii="Times New Roman" w:hAnsi="Times New Roman" w:cs="Times New Roman"/>
              </w:rPr>
              <w:t>Правила и приемы ухода за посудой и помещением, где готовят пищу.</w:t>
            </w:r>
          </w:p>
          <w:p w:rsidR="00F72F59" w:rsidRPr="00343F1F" w:rsidRDefault="00F72F59" w:rsidP="0077578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75783" w:rsidRPr="00775783" w:rsidRDefault="00775783" w:rsidP="0077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>Уход за кухней: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>мытье посуды, кухонных принадлежностей, уборка помещения;</w:t>
            </w:r>
          </w:p>
          <w:p w:rsidR="00775783" w:rsidRPr="00775783" w:rsidRDefault="00775783" w:rsidP="0077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>стирка салфеток.</w:t>
            </w:r>
          </w:p>
          <w:p w:rsidR="00F72F59" w:rsidRPr="00343F1F" w:rsidRDefault="00F72F5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775783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44" w:type="dxa"/>
          </w:tcPr>
          <w:p w:rsidR="00775783" w:rsidRPr="00775783" w:rsidRDefault="00775783" w:rsidP="0077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стола. </w:t>
            </w:r>
          </w:p>
          <w:p w:rsidR="00F72F59" w:rsidRPr="00343F1F" w:rsidRDefault="00F72F59" w:rsidP="0077578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D020D2" w:rsidRDefault="002A6232" w:rsidP="002A6232">
            <w:pPr>
              <w:autoSpaceDE w:val="0"/>
              <w:autoSpaceDN w:val="0"/>
              <w:adjustRightInd w:val="0"/>
              <w:jc w:val="center"/>
              <w:rPr>
                <w:rStyle w:val="a7"/>
              </w:rPr>
            </w:pPr>
            <w:r>
              <w:rPr>
                <w:rStyle w:val="a7"/>
              </w:rPr>
              <w:t>2</w:t>
            </w:r>
          </w:p>
        </w:tc>
        <w:tc>
          <w:tcPr>
            <w:tcW w:w="4253" w:type="dxa"/>
          </w:tcPr>
          <w:p w:rsidR="00F72F59" w:rsidRPr="00343F1F" w:rsidRDefault="00775783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>Сервировка стола с учетом различных меню.</w:t>
            </w:r>
            <w:r w:rsidRPr="0034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F59" w:rsidRPr="00343F1F">
              <w:rPr>
                <w:rFonts w:ascii="Times New Roman" w:hAnsi="Times New Roman"/>
                <w:sz w:val="24"/>
                <w:szCs w:val="24"/>
              </w:rPr>
              <w:t>Овладевать безопасными приёмами труда.</w:t>
            </w:r>
          </w:p>
        </w:tc>
      </w:tr>
      <w:tr w:rsidR="00C97DA9" w:rsidRPr="00343F1F" w:rsidTr="00DD605D">
        <w:tc>
          <w:tcPr>
            <w:tcW w:w="9640" w:type="dxa"/>
            <w:gridSpan w:val="4"/>
          </w:tcPr>
          <w:p w:rsidR="00C97DA9" w:rsidRPr="00C97DA9" w:rsidRDefault="00C97DA9" w:rsidP="00C9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9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C97DA9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97DA9" w:rsidRPr="002E585E" w:rsidRDefault="00C97DA9" w:rsidP="00C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Семья, родственные отношения в семье (мать, отец, сестра, брат, бабушка, дедушка).</w:t>
            </w:r>
            <w:proofErr w:type="gramEnd"/>
          </w:p>
          <w:p w:rsidR="00F72F59" w:rsidRPr="002E585E" w:rsidRDefault="00F72F59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2E585E" w:rsidRDefault="00C97DA9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2E585E" w:rsidRDefault="00C97DA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и составление родового дерева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2E585E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E585E" w:rsidRPr="002E585E" w:rsidRDefault="002E585E" w:rsidP="002E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Состав семьи учащихся. Фамилия, имя, отчество, возраст каждого члена семьи, дни рождения их.</w:t>
            </w:r>
          </w:p>
          <w:p w:rsidR="002E585E" w:rsidRPr="002E585E" w:rsidRDefault="002E585E" w:rsidP="002E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Взаимоотношение между членами семьи и взаимопомощь.</w:t>
            </w:r>
          </w:p>
          <w:p w:rsidR="00F72F59" w:rsidRPr="002E585E" w:rsidRDefault="00F72F59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2E585E" w:rsidRDefault="002E585E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2E585E" w:rsidRDefault="002E585E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семье</w:t>
            </w:r>
            <w:proofErr w:type="gramStart"/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F59" w:rsidRPr="002E5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2E585E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544" w:type="dxa"/>
          </w:tcPr>
          <w:p w:rsidR="00F72F59" w:rsidRPr="002E585E" w:rsidRDefault="002E585E" w:rsidP="008B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анализ контрольной работы</w:t>
            </w:r>
          </w:p>
        </w:tc>
        <w:tc>
          <w:tcPr>
            <w:tcW w:w="992" w:type="dxa"/>
          </w:tcPr>
          <w:p w:rsidR="00F72F59" w:rsidRPr="00343F1F" w:rsidRDefault="002E585E" w:rsidP="002A6232">
            <w:pPr>
              <w:snapToGrid w:val="0"/>
              <w:ind w:left="33" w:right="17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343F1F" w:rsidRDefault="00F72F59" w:rsidP="00C97DA9">
            <w:pPr>
              <w:snapToGrid w:val="0"/>
              <w:ind w:left="33" w:right="17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Анализировать результаты, формулировать выводы и рекомендации. </w:t>
            </w:r>
          </w:p>
        </w:tc>
      </w:tr>
      <w:tr w:rsidR="00F72F59" w:rsidRPr="00343F1F" w:rsidTr="00DD605D">
        <w:tc>
          <w:tcPr>
            <w:tcW w:w="9640" w:type="dxa"/>
            <w:gridSpan w:val="4"/>
          </w:tcPr>
          <w:p w:rsidR="00F72F59" w:rsidRPr="005E344C" w:rsidRDefault="005E344C" w:rsidP="002A6232">
            <w:pPr>
              <w:widowControl w:val="0"/>
              <w:tabs>
                <w:tab w:val="left" w:pos="166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344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5E344C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544" w:type="dxa"/>
          </w:tcPr>
          <w:p w:rsidR="005E344C" w:rsidRPr="005E344C" w:rsidRDefault="005E344C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Значение осанки при ходьбе, в положении сидя и стоя для общего здоровья.</w:t>
            </w:r>
          </w:p>
          <w:p w:rsidR="005E344C" w:rsidRPr="005E344C" w:rsidRDefault="005E344C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исправления осанки.</w:t>
            </w:r>
          </w:p>
          <w:p w:rsidR="00F72F59" w:rsidRPr="005E344C" w:rsidRDefault="00F72F59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5E344C" w:rsidRDefault="002A6232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F72F59" w:rsidRPr="005E344C" w:rsidRDefault="005E344C" w:rsidP="00C97D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 для укрепления правильной осанки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5E344C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544" w:type="dxa"/>
          </w:tcPr>
          <w:p w:rsidR="00F72F59" w:rsidRPr="005E344C" w:rsidRDefault="005E344C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 xml:space="preserve">Формы обращения к старшим и сверстникам при встрече и расставании </w:t>
            </w:r>
          </w:p>
        </w:tc>
        <w:tc>
          <w:tcPr>
            <w:tcW w:w="992" w:type="dxa"/>
          </w:tcPr>
          <w:p w:rsidR="00F72F59" w:rsidRPr="005E344C" w:rsidRDefault="005E344C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5E344C" w:rsidRDefault="005E344C" w:rsidP="00C97D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олевая игра – ситуативные диалоги – при встрече, расставании и за столом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5E344C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5E344C" w:rsidRPr="005E344C" w:rsidRDefault="005E344C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риемы обращения с просьбой, вопросом.</w:t>
            </w:r>
          </w:p>
          <w:p w:rsidR="00F72F59" w:rsidRPr="005E344C" w:rsidRDefault="00F72F59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5E344C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E344C" w:rsidRPr="005E344C" w:rsidRDefault="005E344C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обращения с просьбой, вопросом.</w:t>
            </w:r>
          </w:p>
          <w:p w:rsidR="00F72F59" w:rsidRPr="005E344C" w:rsidRDefault="00F72F5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5E344C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544" w:type="dxa"/>
          </w:tcPr>
          <w:p w:rsidR="005E344C" w:rsidRPr="005E344C" w:rsidRDefault="005E344C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  <w:p w:rsidR="005E344C" w:rsidRPr="00FF4736" w:rsidRDefault="005E344C" w:rsidP="005E344C"/>
          <w:p w:rsidR="00F72F59" w:rsidRPr="00343F1F" w:rsidRDefault="00F72F59" w:rsidP="00C97D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2A6232" w:rsidP="002A6232">
            <w:pPr>
              <w:snapToGrid w:val="0"/>
              <w:ind w:left="33" w:right="17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E344C" w:rsidRPr="005E344C" w:rsidRDefault="00F72F59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Анализировать результаты, </w:t>
            </w:r>
            <w:r w:rsidRPr="005E3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формулировать</w:t>
            </w:r>
            <w:r w:rsidR="005E344C" w:rsidRPr="005E3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3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E344C" w:rsidRPr="005E344C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  <w:p w:rsidR="005E344C" w:rsidRPr="00FF4736" w:rsidRDefault="005E344C" w:rsidP="005E344C"/>
          <w:p w:rsidR="00F72F59" w:rsidRPr="00343F1F" w:rsidRDefault="00F72F59" w:rsidP="00C97DA9">
            <w:pPr>
              <w:snapToGrid w:val="0"/>
              <w:ind w:left="33" w:right="17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F3886" w:rsidRPr="00343F1F" w:rsidTr="00DD605D">
        <w:tc>
          <w:tcPr>
            <w:tcW w:w="851" w:type="dxa"/>
          </w:tcPr>
          <w:p w:rsidR="002F3886" w:rsidRDefault="007B3E14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544" w:type="dxa"/>
          </w:tcPr>
          <w:p w:rsidR="002F3886" w:rsidRPr="007B3E14" w:rsidRDefault="002F3886" w:rsidP="002F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практического занятия.</w:t>
            </w:r>
          </w:p>
          <w:p w:rsidR="002F3886" w:rsidRPr="00FF4736" w:rsidRDefault="002F3886" w:rsidP="002F3886"/>
          <w:p w:rsidR="002F3886" w:rsidRPr="005E344C" w:rsidRDefault="002F3886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886" w:rsidRDefault="002F3886" w:rsidP="002A6232">
            <w:pPr>
              <w:snapToGrid w:val="0"/>
              <w:ind w:left="33" w:right="17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F3886" w:rsidRPr="00343F1F" w:rsidRDefault="002F3886" w:rsidP="005E344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Формулировать ответы на контрольные вопросы</w:t>
            </w:r>
          </w:p>
        </w:tc>
      </w:tr>
      <w:tr w:rsidR="00F72F59" w:rsidRPr="00343F1F" w:rsidTr="00DD605D">
        <w:tc>
          <w:tcPr>
            <w:tcW w:w="9640" w:type="dxa"/>
            <w:gridSpan w:val="4"/>
          </w:tcPr>
          <w:p w:rsidR="00F72F59" w:rsidRPr="00547AD4" w:rsidRDefault="00547AD4" w:rsidP="002A6232">
            <w:pPr>
              <w:widowControl w:val="0"/>
              <w:tabs>
                <w:tab w:val="left" w:pos="166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547AD4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547AD4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3544" w:type="dxa"/>
          </w:tcPr>
          <w:p w:rsidR="00F72F59" w:rsidRPr="00547AD4" w:rsidRDefault="00547AD4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4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селе: жилой дом, интернатские помещения</w:t>
            </w:r>
            <w:r w:rsidR="00F72F59" w:rsidRPr="00547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F59" w:rsidRPr="00547AD4" w:rsidRDefault="00F72F59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547AD4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A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47AD4" w:rsidRPr="00547AD4" w:rsidRDefault="00F72F59" w:rsidP="0054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Овладевать навыками </w:t>
            </w:r>
            <w:r w:rsidR="00547AD4" w:rsidRPr="00547A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с н</w:t>
            </w:r>
            <w:r w:rsidR="00547AD4" w:rsidRPr="00547AD4">
              <w:rPr>
                <w:rFonts w:ascii="Times New Roman" w:hAnsi="Times New Roman" w:cs="Times New Roman"/>
                <w:sz w:val="24"/>
                <w:szCs w:val="24"/>
              </w:rPr>
              <w:t>аглядными материалами и оборудованием</w:t>
            </w:r>
            <w:r w:rsidR="00547AD4" w:rsidRPr="00547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47AD4" w:rsidRPr="00547AD4">
              <w:rPr>
                <w:rFonts w:ascii="Times New Roman" w:hAnsi="Times New Roman" w:cs="Times New Roman"/>
                <w:sz w:val="24"/>
                <w:szCs w:val="24"/>
              </w:rPr>
              <w:t>плакаты с видами городских и сельских домов, «Петина квартира»; плакаты с адресом на конверте, с индексом, конверты, открытки, бланки телеграммы и телеграфного перевода.</w:t>
            </w:r>
          </w:p>
          <w:p w:rsidR="00F72F59" w:rsidRPr="00547AD4" w:rsidRDefault="00F72F5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F72F59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6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464D2" w:rsidRPr="003464D2" w:rsidRDefault="003464D2" w:rsidP="0034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2">
              <w:rPr>
                <w:rFonts w:ascii="Times New Roman" w:hAnsi="Times New Roman" w:cs="Times New Roman"/>
                <w:sz w:val="24"/>
                <w:szCs w:val="24"/>
              </w:rPr>
              <w:t xml:space="preserve">Виды жилья: </w:t>
            </w:r>
            <w:proofErr w:type="gramStart"/>
            <w:r w:rsidRPr="003464D2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  <w:r w:rsidRPr="003464D2">
              <w:rPr>
                <w:rFonts w:ascii="Times New Roman" w:hAnsi="Times New Roman" w:cs="Times New Roman"/>
                <w:sz w:val="24"/>
                <w:szCs w:val="24"/>
              </w:rPr>
              <w:t>, государственное.</w:t>
            </w:r>
          </w:p>
          <w:p w:rsidR="00F72F59" w:rsidRPr="00343F1F" w:rsidRDefault="00F72F59" w:rsidP="00C9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F59" w:rsidRPr="00343F1F" w:rsidRDefault="00F72F59" w:rsidP="00C9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3F4B8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3464D2" w:rsidP="00346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Различать виды жилья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3F4B80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544" w:type="dxa"/>
          </w:tcPr>
          <w:p w:rsidR="003F4B80" w:rsidRPr="003F4B80" w:rsidRDefault="003F4B80" w:rsidP="003F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B80">
              <w:rPr>
                <w:rFonts w:ascii="Times New Roman" w:hAnsi="Times New Roman" w:cs="Times New Roman"/>
                <w:sz w:val="24"/>
                <w:szCs w:val="24"/>
              </w:rPr>
              <w:t>Варианты квартир и подсобных помещений: жилье по конструкции – комнаты отдельные, смежные; по назначению – с</w:t>
            </w:r>
            <w:r w:rsidR="00C43100">
              <w:rPr>
                <w:rFonts w:ascii="Times New Roman" w:hAnsi="Times New Roman" w:cs="Times New Roman"/>
                <w:sz w:val="24"/>
                <w:szCs w:val="24"/>
              </w:rPr>
              <w:t>пальня, гостиная, кухня, ванная.</w:t>
            </w:r>
            <w:proofErr w:type="gramEnd"/>
          </w:p>
          <w:p w:rsidR="00F72F59" w:rsidRPr="00343F1F" w:rsidRDefault="00F72F59" w:rsidP="00C9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3F4B8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343F1F" w:rsidRDefault="003F4B80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Различать жилье по конструкции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F72F59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5712BA" w:rsidRPr="005712BA" w:rsidRDefault="005712BA" w:rsidP="0057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B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школьника. Виды отопления в городе и селе.</w:t>
            </w:r>
          </w:p>
          <w:p w:rsidR="00F72F59" w:rsidRPr="00343F1F" w:rsidRDefault="00F72F59" w:rsidP="00C9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5712BA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5712BA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Различать виды отопления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5712BA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544" w:type="dxa"/>
          </w:tcPr>
          <w:p w:rsidR="00F72F59" w:rsidRPr="005712BA" w:rsidRDefault="005712BA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B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дома, школы </w:t>
            </w:r>
          </w:p>
        </w:tc>
        <w:tc>
          <w:tcPr>
            <w:tcW w:w="992" w:type="dxa"/>
          </w:tcPr>
          <w:p w:rsidR="00F72F59" w:rsidRPr="005712BA" w:rsidRDefault="002A6232" w:rsidP="002A6232">
            <w:pPr>
              <w:ind w:left="33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712BA" w:rsidRPr="005712BA" w:rsidRDefault="005712BA" w:rsidP="0057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BA">
              <w:rPr>
                <w:rFonts w:ascii="Times New Roman" w:hAnsi="Times New Roman" w:cs="Times New Roman"/>
                <w:sz w:val="24"/>
                <w:szCs w:val="24"/>
              </w:rPr>
              <w:t>Заполнение почтового адреса на открытке, конверте, бланках телеграммы, почтового и телеграфного переводов.</w:t>
            </w:r>
          </w:p>
          <w:p w:rsidR="00F72F59" w:rsidRPr="005712BA" w:rsidRDefault="00F72F59" w:rsidP="00C97DA9">
            <w:pPr>
              <w:ind w:left="33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853E96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3544" w:type="dxa"/>
          </w:tcPr>
          <w:p w:rsidR="00F72F59" w:rsidRPr="00853E96" w:rsidRDefault="005712BA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и ее анализ </w:t>
            </w:r>
          </w:p>
        </w:tc>
        <w:tc>
          <w:tcPr>
            <w:tcW w:w="992" w:type="dxa"/>
          </w:tcPr>
          <w:p w:rsidR="00F72F59" w:rsidRPr="00343F1F" w:rsidRDefault="002A6232" w:rsidP="002A6232">
            <w:pPr>
              <w:snapToGrid w:val="0"/>
              <w:ind w:left="33" w:right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343F1F" w:rsidRDefault="00853E96" w:rsidP="00C97DA9">
            <w:pPr>
              <w:snapToGrid w:val="0"/>
              <w:ind w:left="33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Формулировать ответы на контрольные вопросы</w:t>
            </w:r>
          </w:p>
        </w:tc>
      </w:tr>
      <w:tr w:rsidR="00C07E91" w:rsidRPr="00343F1F" w:rsidTr="00DD605D">
        <w:tc>
          <w:tcPr>
            <w:tcW w:w="9640" w:type="dxa"/>
            <w:gridSpan w:val="4"/>
          </w:tcPr>
          <w:p w:rsidR="00C07E91" w:rsidRPr="00C07E91" w:rsidRDefault="00C07E91" w:rsidP="00C07E9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7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C07E91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3544" w:type="dxa"/>
          </w:tcPr>
          <w:p w:rsidR="00F72F59" w:rsidRPr="00C07E91" w:rsidRDefault="00C07E91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гигиена. Ее значение </w:t>
            </w:r>
            <w:r w:rsidRPr="00C0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здоровья и жизни человека. Правила и приемы выполнения утреннего и вечернего туалета </w:t>
            </w:r>
          </w:p>
        </w:tc>
        <w:tc>
          <w:tcPr>
            <w:tcW w:w="992" w:type="dxa"/>
          </w:tcPr>
          <w:p w:rsidR="00F72F59" w:rsidRPr="00C07E91" w:rsidRDefault="002A623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F72F59" w:rsidRPr="00C07E91" w:rsidRDefault="00C07E91" w:rsidP="00C07E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и приемы </w:t>
            </w:r>
            <w:r w:rsidRPr="00C0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утреннего и вечернего туалета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C07E91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3544" w:type="dxa"/>
          </w:tcPr>
          <w:p w:rsidR="00C07E91" w:rsidRPr="00C07E91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E91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порядке личных (индивидуального пользования) вещей: носового платка, зубной щетки, мочалки, расчески, полотенца, нижнего белья, носков.</w:t>
            </w:r>
            <w:proofErr w:type="gramEnd"/>
          </w:p>
          <w:p w:rsidR="00F72F59" w:rsidRPr="00C07E91" w:rsidRDefault="00F72F59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C07E91" w:rsidRDefault="002A623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C07E91" w:rsidRDefault="00C07E91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порядке вещи индивидуального пользования</w:t>
            </w:r>
          </w:p>
        </w:tc>
      </w:tr>
      <w:tr w:rsidR="00C07E91" w:rsidRPr="00343F1F" w:rsidTr="00DD605D">
        <w:tc>
          <w:tcPr>
            <w:tcW w:w="851" w:type="dxa"/>
          </w:tcPr>
          <w:p w:rsidR="00C07E91" w:rsidRDefault="00C07E91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C07E91" w:rsidRPr="00C07E91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>Гигиена зрения. Значение зрения в жизни и деятельности человека. Правила бережного отношения к зрению при чтении, письме, просмотре телепередач.</w:t>
            </w:r>
          </w:p>
          <w:p w:rsidR="00C07E91" w:rsidRPr="00DF76D5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D5">
              <w:rPr>
                <w:rFonts w:ascii="Times New Roman" w:hAnsi="Times New Roman" w:cs="Times New Roman"/>
                <w:sz w:val="24"/>
                <w:szCs w:val="24"/>
              </w:rPr>
              <w:t>Пагубное влияние курения, алкоголя на здоровье человека.</w:t>
            </w:r>
          </w:p>
          <w:p w:rsidR="00C07E91" w:rsidRPr="00C07E91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E91" w:rsidRDefault="00C07E91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Pr="00C07E91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07E91" w:rsidRDefault="00C07E91" w:rsidP="00C07E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зрению при чтении, письме, просмотре телепередач</w:t>
            </w:r>
          </w:p>
          <w:p w:rsidR="00DF76D5" w:rsidRDefault="00DF76D5" w:rsidP="00C07E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C07E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C07E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Pr="00C07E91" w:rsidRDefault="00DF76D5" w:rsidP="00DF76D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вреде курения</w:t>
            </w:r>
          </w:p>
        </w:tc>
      </w:tr>
      <w:tr w:rsidR="00DF76D5" w:rsidRPr="00343F1F" w:rsidTr="00DD605D">
        <w:tc>
          <w:tcPr>
            <w:tcW w:w="9640" w:type="dxa"/>
            <w:gridSpan w:val="4"/>
          </w:tcPr>
          <w:p w:rsidR="00DF76D5" w:rsidRPr="00DF76D5" w:rsidRDefault="00DF76D5" w:rsidP="00DF76D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D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7 ч</w:t>
            </w:r>
          </w:p>
        </w:tc>
      </w:tr>
      <w:tr w:rsidR="00C07E91" w:rsidRPr="00343F1F" w:rsidTr="00DD605D">
        <w:tc>
          <w:tcPr>
            <w:tcW w:w="851" w:type="dxa"/>
          </w:tcPr>
          <w:p w:rsidR="00C07E91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544" w:type="dxa"/>
          </w:tcPr>
          <w:p w:rsidR="00DF76D5" w:rsidRPr="00DF76D5" w:rsidRDefault="00DF76D5" w:rsidP="00DF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D5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 Городской общественный транспорт.</w:t>
            </w:r>
          </w:p>
          <w:p w:rsidR="00C07E91" w:rsidRPr="00DF76D5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E91" w:rsidRP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76D5" w:rsidRPr="00DF76D5" w:rsidRDefault="00DF76D5" w:rsidP="00DF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D5">
              <w:rPr>
                <w:rFonts w:ascii="Times New Roman" w:hAnsi="Times New Roman" w:cs="Times New Roman"/>
                <w:sz w:val="24"/>
                <w:szCs w:val="24"/>
              </w:rPr>
              <w:t>Составить маршрут от дома до школы.</w:t>
            </w:r>
          </w:p>
          <w:p w:rsidR="00C07E91" w:rsidRPr="00DF76D5" w:rsidRDefault="00C07E91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91" w:rsidRPr="00343F1F" w:rsidTr="00DD605D">
        <w:tc>
          <w:tcPr>
            <w:tcW w:w="851" w:type="dxa"/>
          </w:tcPr>
          <w:p w:rsidR="00C07E91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544" w:type="dxa"/>
          </w:tcPr>
          <w:p w:rsidR="00DF76D5" w:rsidRPr="00DF76D5" w:rsidRDefault="00DF76D5" w:rsidP="00DF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D5">
              <w:rPr>
                <w:rFonts w:ascii="Times New Roman" w:hAnsi="Times New Roman" w:cs="Times New Roman"/>
                <w:sz w:val="24"/>
                <w:szCs w:val="24"/>
              </w:rPr>
              <w:t>Поведение в транспорте и на улице.</w:t>
            </w:r>
          </w:p>
          <w:p w:rsidR="00C07E91" w:rsidRPr="00DF76D5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E91" w:rsidRP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76D5" w:rsidRPr="00DF76D5" w:rsidRDefault="00DF76D5" w:rsidP="00DF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D5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поведения в транспорте и на улице.</w:t>
            </w:r>
          </w:p>
          <w:p w:rsidR="00C07E91" w:rsidRPr="00DF76D5" w:rsidRDefault="00C07E91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91" w:rsidRPr="00343F1F" w:rsidTr="00DD605D">
        <w:tc>
          <w:tcPr>
            <w:tcW w:w="851" w:type="dxa"/>
          </w:tcPr>
          <w:p w:rsidR="00C07E91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544" w:type="dxa"/>
          </w:tcPr>
          <w:p w:rsidR="00DF76D5" w:rsidRDefault="00DF76D5" w:rsidP="00DF76D5">
            <w:pPr>
              <w:jc w:val="both"/>
            </w:pPr>
            <w:r w:rsidRPr="00DF76D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Знаки дорожного движения</w:t>
            </w:r>
            <w:r>
              <w:t>.</w:t>
            </w:r>
          </w:p>
          <w:p w:rsidR="00C07E91" w:rsidRPr="00C07E91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E91" w:rsidRPr="00C07E91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07E91" w:rsidRPr="00C07E91" w:rsidRDefault="00DF76D5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знаки дорожного движения</w:t>
            </w:r>
          </w:p>
        </w:tc>
      </w:tr>
      <w:tr w:rsidR="00C07E91" w:rsidRPr="00343F1F" w:rsidTr="00DD605D">
        <w:tc>
          <w:tcPr>
            <w:tcW w:w="851" w:type="dxa"/>
          </w:tcPr>
          <w:p w:rsidR="00C07E91" w:rsidRDefault="00F653FD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DF76D5" w:rsidRPr="00F653FD" w:rsidRDefault="00DF76D5" w:rsidP="00DF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FD">
              <w:rPr>
                <w:rFonts w:ascii="Times New Roman" w:hAnsi="Times New Roman" w:cs="Times New Roman"/>
                <w:sz w:val="24"/>
                <w:szCs w:val="24"/>
              </w:rPr>
              <w:t>Проезд от дома  в город (маршрут, виды транспорта).</w:t>
            </w:r>
          </w:p>
          <w:p w:rsidR="00C07E91" w:rsidRPr="00F653FD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E91" w:rsidRPr="00F653FD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07E91" w:rsidRPr="00F653FD" w:rsidRDefault="00F653FD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FD">
              <w:rPr>
                <w:rFonts w:ascii="Times New Roman" w:hAnsi="Times New Roman" w:cs="Times New Roman"/>
                <w:sz w:val="24"/>
                <w:szCs w:val="24"/>
              </w:rPr>
              <w:t>Расчет стоимости проезда от дома</w:t>
            </w:r>
          </w:p>
        </w:tc>
      </w:tr>
      <w:tr w:rsidR="00F72F59" w:rsidRPr="00343F1F" w:rsidTr="00DD605D"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F59" w:rsidRPr="00C51838" w:rsidRDefault="00DD605D" w:rsidP="002A62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</w:t>
            </w:r>
            <w:r w:rsidR="007F2E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51838" w:rsidRPr="00C5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C51838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C51838" w:rsidRPr="00C51838" w:rsidRDefault="00C51838" w:rsidP="00C5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8">
              <w:rPr>
                <w:rFonts w:ascii="Times New Roman" w:hAnsi="Times New Roman" w:cs="Times New Roman"/>
                <w:sz w:val="24"/>
                <w:szCs w:val="24"/>
              </w:rPr>
              <w:t>Виды торговых предприятий. Их значение для обеспечения жизни и деятельности людей.</w:t>
            </w:r>
          </w:p>
          <w:p w:rsidR="00F72F59" w:rsidRPr="00C51838" w:rsidRDefault="00F72F59" w:rsidP="00C518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C51838" w:rsidRDefault="00C51838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C51838" w:rsidRDefault="00C51838" w:rsidP="00C5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торговых предприятий. 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0D3736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DD605D">
              <w:rPr>
                <w:rFonts w:ascii="Times New Roman" w:hAnsi="Times New Roman"/>
                <w:sz w:val="24"/>
                <w:szCs w:val="24"/>
              </w:rPr>
              <w:t>-62</w:t>
            </w:r>
          </w:p>
        </w:tc>
        <w:tc>
          <w:tcPr>
            <w:tcW w:w="3544" w:type="dxa"/>
          </w:tcPr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Продуктовые магазины и их отделы: хлебный, кондитерский, бакалея, молочные продукты, колбасные изделия, сыры, мясо, рыба, овощи, фрукты, кулинария.</w:t>
            </w:r>
            <w:proofErr w:type="gramEnd"/>
          </w:p>
          <w:p w:rsidR="00F72F59" w:rsidRPr="000D3736" w:rsidRDefault="00F72F59" w:rsidP="00C518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0D3736" w:rsidRDefault="00DD605D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0D3736" w:rsidRDefault="000D3736" w:rsidP="00C97D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Знакомство с отделами, видами продуктов, их стоимостью.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7B5523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605D">
              <w:rPr>
                <w:rFonts w:ascii="Times New Roman" w:hAnsi="Times New Roman"/>
                <w:sz w:val="24"/>
                <w:szCs w:val="24"/>
              </w:rPr>
              <w:t>3-64</w:t>
            </w:r>
          </w:p>
        </w:tc>
        <w:tc>
          <w:tcPr>
            <w:tcW w:w="3544" w:type="dxa"/>
          </w:tcPr>
          <w:p w:rsidR="00F72F59" w:rsidRPr="000D3736" w:rsidRDefault="000D3736" w:rsidP="00C518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продуктовые магазины: «Булочная», «Булочная-кондитерская», «Овощи и фрукты»</w:t>
            </w:r>
          </w:p>
        </w:tc>
        <w:tc>
          <w:tcPr>
            <w:tcW w:w="992" w:type="dxa"/>
          </w:tcPr>
          <w:p w:rsidR="00F72F59" w:rsidRPr="000D3736" w:rsidRDefault="00DD605D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продукта (например, соли, булочки), проверка чека, сдачи.</w:t>
            </w:r>
          </w:p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«Магазин».</w:t>
            </w:r>
          </w:p>
          <w:p w:rsidR="00F72F59" w:rsidRPr="000D3736" w:rsidRDefault="00F72F59" w:rsidP="00C97D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DD605D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3544" w:type="dxa"/>
          </w:tcPr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Виды товаров: фасованные, вразвес и разлив.</w:t>
            </w:r>
          </w:p>
          <w:p w:rsidR="00F72F59" w:rsidRPr="00343F1F" w:rsidRDefault="00F72F59" w:rsidP="00C97D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0D3736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343F1F" w:rsidRDefault="00DD605D" w:rsidP="00DD605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 результаты, формулировать выводы и рекомендации.</w:t>
            </w:r>
            <w:r w:rsidR="00F72F59" w:rsidRPr="00343F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DD605D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544" w:type="dxa"/>
          </w:tcPr>
          <w:p w:rsidR="0099290A" w:rsidRPr="00343F1F" w:rsidRDefault="0099290A" w:rsidP="0099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 Защита проекта.</w:t>
            </w:r>
          </w:p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товаров в продовольственном магазине (с помощью продавца и самообслуживание).</w:t>
            </w:r>
          </w:p>
          <w:p w:rsidR="00F72F59" w:rsidRPr="000D3736" w:rsidRDefault="00F72F59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0D3736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F59" w:rsidRPr="00343F1F" w:rsidRDefault="00F72F5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информацию, составлять план опыта, подготавливать материал, разрабатывать форму наблюдений.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DD605D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3544" w:type="dxa"/>
          </w:tcPr>
          <w:p w:rsidR="000D3736" w:rsidRPr="000D3736" w:rsidRDefault="000D3736" w:rsidP="000D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Срок годности и стоимость товаров</w:t>
            </w:r>
          </w:p>
          <w:p w:rsidR="00F72F59" w:rsidRPr="000D3736" w:rsidRDefault="00F72F59" w:rsidP="002A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0D3736" w:rsidRDefault="00DD605D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срока годности </w:t>
            </w:r>
            <w:proofErr w:type="gramStart"/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на примере молочных продуктов).</w:t>
            </w:r>
          </w:p>
          <w:p w:rsidR="00F72F59" w:rsidRPr="000D3736" w:rsidRDefault="00F72F5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2F59" w:rsidRPr="00343F1F" w:rsidTr="00DD605D">
        <w:trPr>
          <w:trHeight w:val="311"/>
        </w:trPr>
        <w:tc>
          <w:tcPr>
            <w:tcW w:w="9640" w:type="dxa"/>
            <w:gridSpan w:val="4"/>
          </w:tcPr>
          <w:p w:rsidR="00F72F59" w:rsidRPr="000A60F6" w:rsidRDefault="00F72F59" w:rsidP="000A60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 70 часов</w:t>
            </w:r>
          </w:p>
        </w:tc>
      </w:tr>
    </w:tbl>
    <w:p w:rsidR="006D7AF0" w:rsidRDefault="006D7AF0" w:rsidP="006D7AF0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7AF0" w:rsidRDefault="006D7AF0" w:rsidP="006D7AF0">
      <w:pPr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AF0" w:rsidRPr="00343F1F" w:rsidRDefault="006D7AF0" w:rsidP="006D7AF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F620E5" w:rsidRPr="002F07C7" w:rsidRDefault="00F620E5" w:rsidP="00080D1A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F620E5" w:rsidRPr="002F07C7" w:rsidSect="002A623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4A" w:rsidRDefault="002D6D4A" w:rsidP="002A6232">
      <w:pPr>
        <w:spacing w:after="0" w:line="240" w:lineRule="auto"/>
      </w:pPr>
      <w:r>
        <w:separator/>
      </w:r>
    </w:p>
  </w:endnote>
  <w:endnote w:type="continuationSeparator" w:id="0">
    <w:p w:rsidR="002D6D4A" w:rsidRDefault="002D6D4A" w:rsidP="002A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17529"/>
      <w:docPartObj>
        <w:docPartGallery w:val="Page Numbers (Bottom of Page)"/>
        <w:docPartUnique/>
      </w:docPartObj>
    </w:sdtPr>
    <w:sdtContent>
      <w:p w:rsidR="00C97DA9" w:rsidRDefault="008F4F3F">
        <w:pPr>
          <w:pStyle w:val="aa"/>
          <w:jc w:val="right"/>
        </w:pPr>
        <w:fldSimple w:instr="PAGE   \* MERGEFORMAT">
          <w:r w:rsidR="0099290A">
            <w:rPr>
              <w:noProof/>
            </w:rPr>
            <w:t>8</w:t>
          </w:r>
        </w:fldSimple>
      </w:p>
    </w:sdtContent>
  </w:sdt>
  <w:p w:rsidR="00C97DA9" w:rsidRDefault="00C97D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4A" w:rsidRDefault="002D6D4A" w:rsidP="002A6232">
      <w:pPr>
        <w:spacing w:after="0" w:line="240" w:lineRule="auto"/>
      </w:pPr>
      <w:r>
        <w:separator/>
      </w:r>
    </w:p>
  </w:footnote>
  <w:footnote w:type="continuationSeparator" w:id="0">
    <w:p w:rsidR="002D6D4A" w:rsidRDefault="002D6D4A" w:rsidP="002A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D84097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DED726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9E54DD"/>
    <w:multiLevelType w:val="hybridMultilevel"/>
    <w:tmpl w:val="B77480C2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0C5E24D0"/>
    <w:multiLevelType w:val="hybridMultilevel"/>
    <w:tmpl w:val="E11C8D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AB43104"/>
    <w:multiLevelType w:val="hybridMultilevel"/>
    <w:tmpl w:val="6AC81C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88530F"/>
    <w:multiLevelType w:val="hybridMultilevel"/>
    <w:tmpl w:val="BC3A88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DE43F8"/>
    <w:multiLevelType w:val="hybridMultilevel"/>
    <w:tmpl w:val="696259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3613977"/>
    <w:multiLevelType w:val="hybridMultilevel"/>
    <w:tmpl w:val="A786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F2353"/>
    <w:multiLevelType w:val="hybridMultilevel"/>
    <w:tmpl w:val="EB98AD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F9D"/>
    <w:rsid w:val="00004359"/>
    <w:rsid w:val="000213A7"/>
    <w:rsid w:val="000235B7"/>
    <w:rsid w:val="0002714B"/>
    <w:rsid w:val="00042751"/>
    <w:rsid w:val="000466C2"/>
    <w:rsid w:val="00080D1A"/>
    <w:rsid w:val="000925AB"/>
    <w:rsid w:val="000A0FB8"/>
    <w:rsid w:val="000A60F6"/>
    <w:rsid w:val="000A6309"/>
    <w:rsid w:val="000D3736"/>
    <w:rsid w:val="000E44A8"/>
    <w:rsid w:val="001332CB"/>
    <w:rsid w:val="00134CFC"/>
    <w:rsid w:val="0014505E"/>
    <w:rsid w:val="001C096E"/>
    <w:rsid w:val="001D7B65"/>
    <w:rsid w:val="001E4D56"/>
    <w:rsid w:val="002051AE"/>
    <w:rsid w:val="0021676B"/>
    <w:rsid w:val="00230E96"/>
    <w:rsid w:val="00237D2E"/>
    <w:rsid w:val="002434CA"/>
    <w:rsid w:val="00247A2A"/>
    <w:rsid w:val="002531B3"/>
    <w:rsid w:val="00264CEB"/>
    <w:rsid w:val="00276C71"/>
    <w:rsid w:val="00281CBB"/>
    <w:rsid w:val="00282D14"/>
    <w:rsid w:val="002850D1"/>
    <w:rsid w:val="002915AD"/>
    <w:rsid w:val="002A6232"/>
    <w:rsid w:val="002B23B7"/>
    <w:rsid w:val="002C1145"/>
    <w:rsid w:val="002C1936"/>
    <w:rsid w:val="002D6D4A"/>
    <w:rsid w:val="002E585E"/>
    <w:rsid w:val="002F07C7"/>
    <w:rsid w:val="002F3886"/>
    <w:rsid w:val="00334205"/>
    <w:rsid w:val="00334E13"/>
    <w:rsid w:val="003464D2"/>
    <w:rsid w:val="00360560"/>
    <w:rsid w:val="00380575"/>
    <w:rsid w:val="003A7B19"/>
    <w:rsid w:val="003B5F70"/>
    <w:rsid w:val="003C1B91"/>
    <w:rsid w:val="003D7E8F"/>
    <w:rsid w:val="003F4B80"/>
    <w:rsid w:val="0042028F"/>
    <w:rsid w:val="004342A6"/>
    <w:rsid w:val="004351D6"/>
    <w:rsid w:val="004574FB"/>
    <w:rsid w:val="0049769B"/>
    <w:rsid w:val="004B158A"/>
    <w:rsid w:val="00504CD7"/>
    <w:rsid w:val="00523637"/>
    <w:rsid w:val="00532BE4"/>
    <w:rsid w:val="00547AD4"/>
    <w:rsid w:val="005578EF"/>
    <w:rsid w:val="005712BA"/>
    <w:rsid w:val="0059194B"/>
    <w:rsid w:val="005E344C"/>
    <w:rsid w:val="00614150"/>
    <w:rsid w:val="00651034"/>
    <w:rsid w:val="00653DAD"/>
    <w:rsid w:val="006646BC"/>
    <w:rsid w:val="00675310"/>
    <w:rsid w:val="006A5B49"/>
    <w:rsid w:val="006D7AF0"/>
    <w:rsid w:val="006F7708"/>
    <w:rsid w:val="007038CE"/>
    <w:rsid w:val="00710D74"/>
    <w:rsid w:val="00736F9F"/>
    <w:rsid w:val="00742B66"/>
    <w:rsid w:val="00743EA5"/>
    <w:rsid w:val="00767801"/>
    <w:rsid w:val="00770AEE"/>
    <w:rsid w:val="00775783"/>
    <w:rsid w:val="00782D50"/>
    <w:rsid w:val="007956FD"/>
    <w:rsid w:val="007A50A4"/>
    <w:rsid w:val="007A6B07"/>
    <w:rsid w:val="007B3E14"/>
    <w:rsid w:val="007B5523"/>
    <w:rsid w:val="007D3F9D"/>
    <w:rsid w:val="007D7169"/>
    <w:rsid w:val="007F2EBC"/>
    <w:rsid w:val="00813035"/>
    <w:rsid w:val="008211A4"/>
    <w:rsid w:val="008472B7"/>
    <w:rsid w:val="00853E96"/>
    <w:rsid w:val="00854F30"/>
    <w:rsid w:val="00886EED"/>
    <w:rsid w:val="00892CEF"/>
    <w:rsid w:val="008B1523"/>
    <w:rsid w:val="008C6C43"/>
    <w:rsid w:val="008F1FF3"/>
    <w:rsid w:val="008F4F3F"/>
    <w:rsid w:val="009153A4"/>
    <w:rsid w:val="009344CD"/>
    <w:rsid w:val="00954A04"/>
    <w:rsid w:val="0095530C"/>
    <w:rsid w:val="00957A33"/>
    <w:rsid w:val="00984A5F"/>
    <w:rsid w:val="00991AAB"/>
    <w:rsid w:val="0099290A"/>
    <w:rsid w:val="009E3CA3"/>
    <w:rsid w:val="00A07C69"/>
    <w:rsid w:val="00A10191"/>
    <w:rsid w:val="00A16121"/>
    <w:rsid w:val="00A32974"/>
    <w:rsid w:val="00A80275"/>
    <w:rsid w:val="00AA41CC"/>
    <w:rsid w:val="00AB793A"/>
    <w:rsid w:val="00AC0AEB"/>
    <w:rsid w:val="00AD2C99"/>
    <w:rsid w:val="00AE1144"/>
    <w:rsid w:val="00AE3192"/>
    <w:rsid w:val="00AF0616"/>
    <w:rsid w:val="00B40D63"/>
    <w:rsid w:val="00B84272"/>
    <w:rsid w:val="00BA5138"/>
    <w:rsid w:val="00BA5BA3"/>
    <w:rsid w:val="00BC514D"/>
    <w:rsid w:val="00BD1710"/>
    <w:rsid w:val="00C01CA0"/>
    <w:rsid w:val="00C058FC"/>
    <w:rsid w:val="00C07E91"/>
    <w:rsid w:val="00C164E3"/>
    <w:rsid w:val="00C43100"/>
    <w:rsid w:val="00C51838"/>
    <w:rsid w:val="00C97DA9"/>
    <w:rsid w:val="00CC21B3"/>
    <w:rsid w:val="00D0190C"/>
    <w:rsid w:val="00D15D90"/>
    <w:rsid w:val="00D47914"/>
    <w:rsid w:val="00D6400F"/>
    <w:rsid w:val="00D80522"/>
    <w:rsid w:val="00DB5F2A"/>
    <w:rsid w:val="00DD3F13"/>
    <w:rsid w:val="00DD605D"/>
    <w:rsid w:val="00DF63A7"/>
    <w:rsid w:val="00DF76D5"/>
    <w:rsid w:val="00E23655"/>
    <w:rsid w:val="00E446F2"/>
    <w:rsid w:val="00E6254E"/>
    <w:rsid w:val="00E8167C"/>
    <w:rsid w:val="00E93E84"/>
    <w:rsid w:val="00ED53E7"/>
    <w:rsid w:val="00EE25D3"/>
    <w:rsid w:val="00F620E5"/>
    <w:rsid w:val="00F653FD"/>
    <w:rsid w:val="00F72F59"/>
    <w:rsid w:val="00F91A85"/>
    <w:rsid w:val="00F9696E"/>
    <w:rsid w:val="00FA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2A6"/>
    <w:pPr>
      <w:ind w:left="720"/>
      <w:contextualSpacing/>
    </w:pPr>
  </w:style>
  <w:style w:type="paragraph" w:customStyle="1" w:styleId="Style18">
    <w:name w:val="Style18"/>
    <w:basedOn w:val="a"/>
    <w:uiPriority w:val="99"/>
    <w:rsid w:val="006646BC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next w:val="a5"/>
    <w:uiPriority w:val="59"/>
    <w:rsid w:val="00653D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53D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653DAD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65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232"/>
  </w:style>
  <w:style w:type="paragraph" w:styleId="aa">
    <w:name w:val="footer"/>
    <w:basedOn w:val="a"/>
    <w:link w:val="ab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2A6"/>
    <w:pPr>
      <w:ind w:left="720"/>
      <w:contextualSpacing/>
    </w:pPr>
  </w:style>
  <w:style w:type="paragraph" w:customStyle="1" w:styleId="Style18">
    <w:name w:val="Style18"/>
    <w:basedOn w:val="a"/>
    <w:uiPriority w:val="99"/>
    <w:rsid w:val="006646BC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next w:val="a5"/>
    <w:uiPriority w:val="59"/>
    <w:rsid w:val="00653D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53D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653DAD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65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232"/>
  </w:style>
  <w:style w:type="paragraph" w:styleId="aa">
    <w:name w:val="footer"/>
    <w:basedOn w:val="a"/>
    <w:link w:val="ab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2016-08-30T14:45:00Z</dcterms:created>
  <dcterms:modified xsi:type="dcterms:W3CDTF">2018-05-11T19:44:00Z</dcterms:modified>
</cp:coreProperties>
</file>